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FD29D6" w:rsidRPr="00FD29D6" w:rsidRDefault="00FD29D6">
      <w:pPr>
        <w:rPr>
          <w:vanish/>
          <w:specVanish/>
        </w:rPr>
      </w:pPr>
    </w:p>
    <w:tbl>
      <w:tblPr>
        <w:tblStyle w:val="TableGrid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8"/>
        <w:gridCol w:w="3838"/>
        <w:gridCol w:w="3838"/>
        <w:gridCol w:w="3838"/>
      </w:tblGrid>
      <w:tr w:rsidR="00FD29D6" w14:paraId="564BE8FC" w14:textId="77777777" w:rsidTr="22CC272E">
        <w:tc>
          <w:tcPr>
            <w:tcW w:w="15352" w:type="dxa"/>
            <w:gridSpan w:val="4"/>
            <w:tcBorders>
              <w:top w:val="single" w:sz="18" w:space="0" w:color="C00000"/>
              <w:left w:val="single" w:sz="18" w:space="0" w:color="C00000"/>
              <w:right w:val="single" w:sz="18" w:space="0" w:color="C00000"/>
            </w:tcBorders>
            <w:vAlign w:val="center"/>
          </w:tcPr>
          <w:p w14:paraId="498C7ADA" w14:textId="77777777" w:rsidR="00FD29D6" w:rsidRPr="00FD29D6" w:rsidRDefault="00F006CA" w:rsidP="00FD29D6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F006CA"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79D0636E" wp14:editId="07777777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16" name="Picture 16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59264" behindDoc="1" locked="0" layoutInCell="1" allowOverlap="1" wp14:anchorId="69CA72AF" wp14:editId="169E84FC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9D6" w:rsidRPr="00FD29D6">
              <w:rPr>
                <w:rFonts w:ascii="Arial" w:hAnsi="Arial" w:cs="Arial"/>
                <w:b/>
                <w:sz w:val="36"/>
              </w:rPr>
              <w:t xml:space="preserve">Lyng Primary School Knowledge Organiser  </w:t>
            </w:r>
          </w:p>
          <w:p w14:paraId="0A37501D" w14:textId="77777777" w:rsidR="00FD29D6" w:rsidRPr="00FD29D6" w:rsidRDefault="00FD29D6" w:rsidP="00FD29D6">
            <w:pPr>
              <w:rPr>
                <w:rFonts w:ascii="Arial" w:hAnsi="Arial" w:cs="Arial"/>
                <w:sz w:val="20"/>
              </w:rPr>
            </w:pPr>
          </w:p>
        </w:tc>
      </w:tr>
      <w:tr w:rsidR="00F006CA" w14:paraId="4B51DBA1" w14:textId="77777777" w:rsidTr="22CC272E">
        <w:tc>
          <w:tcPr>
            <w:tcW w:w="3838" w:type="dxa"/>
            <w:tcBorders>
              <w:top w:val="single" w:sz="8" w:space="0" w:color="C00000"/>
              <w:left w:val="single" w:sz="18" w:space="0" w:color="C00000"/>
              <w:bottom w:val="single" w:sz="18" w:space="0" w:color="C00000"/>
              <w:right w:val="single" w:sz="8" w:space="0" w:color="C00000"/>
            </w:tcBorders>
            <w:shd w:val="clear" w:color="auto" w:fill="FF5050"/>
            <w:vAlign w:val="center"/>
          </w:tcPr>
          <w:p w14:paraId="090DB688" w14:textId="77777777" w:rsidR="00FD29D6" w:rsidRPr="00FD29D6" w:rsidRDefault="00FD29D6" w:rsidP="00FD29D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F547B">
              <w:rPr>
                <w:rFonts w:ascii="Arial" w:hAnsi="Arial" w:cs="Arial"/>
                <w:b/>
                <w:color w:val="FFFFFF" w:themeColor="background1"/>
                <w:sz w:val="20"/>
              </w:rPr>
              <w:t>History Topic:</w:t>
            </w:r>
          </w:p>
        </w:tc>
        <w:tc>
          <w:tcPr>
            <w:tcW w:w="3838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14:paraId="45C3A8C2" w14:textId="77777777" w:rsidR="00FD29D6" w:rsidRDefault="005247AC" w:rsidP="00B0461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Great and Ghastly Events</w:t>
            </w:r>
          </w:p>
          <w:p w14:paraId="43F7DEDF" w14:textId="173CF47A" w:rsidR="00D57B2F" w:rsidRPr="003F547B" w:rsidRDefault="00D57B2F" w:rsidP="00B0461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Titanic</w:t>
            </w:r>
          </w:p>
        </w:tc>
        <w:tc>
          <w:tcPr>
            <w:tcW w:w="3838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</w:tcBorders>
            <w:vAlign w:val="center"/>
          </w:tcPr>
          <w:p w14:paraId="34FE0BED" w14:textId="77777777" w:rsidR="00E512BE" w:rsidRDefault="00B0461B" w:rsidP="00D57B2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1</w:t>
            </w:r>
          </w:p>
          <w:p w14:paraId="2241A347" w14:textId="677311C8" w:rsidR="00D57B2F" w:rsidRPr="00D57B2F" w:rsidRDefault="00D57B2F" w:rsidP="00D57B2F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838" w:type="dxa"/>
            <w:tcBorders>
              <w:top w:val="single" w:sz="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14:paraId="5D42A144" w14:textId="0835B6A4" w:rsidR="00FD29D6" w:rsidRPr="00FD29D6" w:rsidRDefault="00D57B2F" w:rsidP="22CC2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Spring</w:t>
            </w:r>
            <w:r w:rsidR="4B9341D2" w:rsidRPr="22CC272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5495E755" w14:textId="1C73EC90" w:rsidR="00D57B2F" w:rsidRDefault="00D57B2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1DC550" wp14:editId="5B97E8CF">
                <wp:simplePos x="0" y="0"/>
                <wp:positionH relativeFrom="column">
                  <wp:posOffset>5775960</wp:posOffset>
                </wp:positionH>
                <wp:positionV relativeFrom="paragraph">
                  <wp:posOffset>25400</wp:posOffset>
                </wp:positionV>
                <wp:extent cx="4171950" cy="42062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420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C00000"/>
                                <w:left w:val="single" w:sz="8" w:space="0" w:color="C00000"/>
                                <w:bottom w:val="single" w:sz="8" w:space="0" w:color="C00000"/>
                                <w:right w:val="single" w:sz="8" w:space="0" w:color="C00000"/>
                                <w:insideH w:val="single" w:sz="8" w:space="0" w:color="C00000"/>
                                <w:insideV w:val="single" w:sz="8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5"/>
                              <w:gridCol w:w="4820"/>
                            </w:tblGrid>
                            <w:tr w:rsidR="00A114D0" w14:paraId="5CD3398E" w14:textId="77777777" w:rsidTr="005247AC">
                              <w:tc>
                                <w:tcPr>
                                  <w:tcW w:w="6215" w:type="dxa"/>
                                  <w:gridSpan w:val="2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  <w:shd w:val="clear" w:color="auto" w:fill="FF5050"/>
                                </w:tcPr>
                                <w:p w14:paraId="4FBC6172" w14:textId="77777777" w:rsidR="00A114D0" w:rsidRPr="00BB2AF9" w:rsidRDefault="00A114D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What Step </w:t>
                                  </w:r>
                                  <w:proofErr w:type="gramStart"/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On</w:t>
                                  </w:r>
                                  <w:proofErr w:type="gramEnd"/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and </w:t>
                                  </w:r>
                                  <w:r w:rsidR="00FA2860"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Goldilocks words</w:t>
                                  </w: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will I use?</w:t>
                                  </w:r>
                                </w:p>
                              </w:tc>
                            </w:tr>
                            <w:tr w:rsidR="00B7327C" w14:paraId="09FCAA84" w14:textId="77777777" w:rsidTr="005247AC">
                              <w:tc>
                                <w:tcPr>
                                  <w:tcW w:w="1395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6E86EB6A" w14:textId="77777777" w:rsidR="00A114D0" w:rsidRPr="00BB2AF9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3DA1D686" w14:textId="77777777" w:rsidR="00A114D0" w:rsidRPr="00BB2AF9" w:rsidRDefault="00FA2860" w:rsidP="00FA28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B7327C" w14:paraId="4A241AE5" w14:textId="77777777" w:rsidTr="005247AC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5DAB6C7B" w14:textId="377EA068" w:rsidR="005247AC" w:rsidRPr="009E1305" w:rsidRDefault="004B75BC" w:rsidP="005247AC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iceberg</w:t>
                                  </w:r>
                                </w:p>
                                <w:p w14:paraId="02EB378F" w14:textId="77777777" w:rsidR="00A114D0" w:rsidRPr="009E1305" w:rsidRDefault="00A114D0" w:rsidP="005247AC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6A05A809" w14:textId="683ED8F6" w:rsidR="00A114D0" w:rsidRPr="009E1305" w:rsidRDefault="004B75BC" w:rsidP="005247AC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A large floating mass of ice that has broken from a glacier.</w:t>
                                  </w:r>
                                </w:p>
                              </w:tc>
                            </w:tr>
                            <w:tr w:rsidR="00FA2860" w14:paraId="106D5EB2" w14:textId="77777777" w:rsidTr="005247AC"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5A39BBE3" w14:textId="0C0053F3" w:rsidR="00FA2860" w:rsidRPr="009E1305" w:rsidRDefault="004B75BC" w:rsidP="00F45EE2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glacier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085CD293" w14:textId="08C8FBE4" w:rsidR="004B75BC" w:rsidRPr="009E1305" w:rsidRDefault="004B75BC" w:rsidP="00FA2860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A large mass of ice formed in cold regions from compacted snow and very slowly moving down a slope or across land.</w:t>
                                  </w:r>
                                </w:p>
                              </w:tc>
                            </w:tr>
                            <w:tr w:rsidR="00FA2860" w14:paraId="171A9E4C" w14:textId="77777777" w:rsidTr="005247AC">
                              <w:trPr>
                                <w:trHeight w:val="60"/>
                              </w:trPr>
                              <w:tc>
                                <w:tcPr>
                                  <w:tcW w:w="1395" w:type="dxa"/>
                                  <w:tcBorders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41C8F396" w14:textId="62CE2D4D" w:rsidR="00FA2860" w:rsidRPr="009E1305" w:rsidRDefault="004B75BC" w:rsidP="00FA2860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s</w:t>
                                  </w: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urvivor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7B5D0E0A" w14:textId="3BF08667" w:rsidR="00FA2860" w:rsidRPr="009E1305" w:rsidRDefault="004B75BC" w:rsidP="00FA2860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A person who survives.</w:t>
                                  </w:r>
                                </w:p>
                                <w:p w14:paraId="16790093" w14:textId="442182C5" w:rsidR="004B75BC" w:rsidRPr="009E1305" w:rsidRDefault="004B75BC" w:rsidP="00FA2860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006CA" w:rsidRPr="00B07115" w14:paraId="19133FF7" w14:textId="77777777" w:rsidTr="005247AC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43BCFCB6" w14:textId="3D8E186B" w:rsidR="005247AC" w:rsidRPr="009E1305" w:rsidRDefault="004B75BC" w:rsidP="005247AC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unsinkable</w:t>
                                  </w:r>
                                </w:p>
                                <w:p w14:paraId="72A3D3EC" w14:textId="77777777" w:rsidR="00F006CA" w:rsidRPr="009E1305" w:rsidRDefault="00F006CA" w:rsidP="00F006CA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6BA5975B" w14:textId="6E658C61" w:rsidR="00F006CA" w:rsidRPr="009E1305" w:rsidRDefault="004B75BC" w:rsidP="00F006CA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Unable to sink</w:t>
                                  </w:r>
                                </w:p>
                              </w:tc>
                            </w:tr>
                            <w:tr w:rsidR="00F006CA" w:rsidRPr="00B7327C" w14:paraId="24AB44EA" w14:textId="77777777" w:rsidTr="005247AC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0E27B00A" w14:textId="23419381" w:rsidR="00F006CA" w:rsidRPr="009E1305" w:rsidRDefault="009E1305" w:rsidP="00F006CA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lifebelt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0B0CAB06" w14:textId="59FAF4EF" w:rsidR="00F006CA" w:rsidRPr="009E1305" w:rsidRDefault="009E1305" w:rsidP="00F006CA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A</w:t>
                                  </w: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 xml:space="preserve"> life </w:t>
                                  </w: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sa</w:t>
                                  </w: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ver that fastens around a person's waist like a belt.</w:t>
                                  </w:r>
                                </w:p>
                              </w:tc>
                            </w:tr>
                            <w:tr w:rsidR="00F006CA" w:rsidRPr="00B7327C" w14:paraId="6E424AA1" w14:textId="77777777" w:rsidTr="005247AC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44EAFD9C" w14:textId="617CD6F2" w:rsidR="00F006CA" w:rsidRPr="009E1305" w:rsidRDefault="009E1305" w:rsidP="00F006CA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lifeboat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50FEB961" w14:textId="2AC8499B" w:rsidR="00BB2AF9" w:rsidRPr="009E1305" w:rsidRDefault="009E1305" w:rsidP="00F006CA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a boat made for quick rescue of people. It can be carried on a larger boat, or it can be used from shore.</w:t>
                                  </w:r>
                                </w:p>
                              </w:tc>
                            </w:tr>
                            <w:tr w:rsidR="00F006CA" w:rsidRPr="00B7327C" w14:paraId="3FD99A50" w14:textId="77777777" w:rsidTr="005247AC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3DEEC669" w14:textId="2FDD6353" w:rsidR="00F006CA" w:rsidRPr="009E1305" w:rsidRDefault="009E1305" w:rsidP="00F006CA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passengers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3656B9AB" w14:textId="3DA844FD" w:rsidR="00BB2AF9" w:rsidRPr="009E1305" w:rsidRDefault="009E1305" w:rsidP="00F006CA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a person who is not driving, but travels in an automobile, bus, train, or other vehicle.</w:t>
                                  </w:r>
                                </w:p>
                              </w:tc>
                            </w:tr>
                            <w:tr w:rsidR="00F006CA" w:rsidRPr="00B7327C" w14:paraId="74D2AA39" w14:textId="77777777" w:rsidTr="005247AC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32FE4EB4" w14:textId="70CDAB72" w:rsidR="00F006CA" w:rsidRPr="009E1305" w:rsidRDefault="009E1305" w:rsidP="00F006CA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collision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45FB0818" w14:textId="3A86D8AF" w:rsidR="00BB2AF9" w:rsidRPr="009E1305" w:rsidRDefault="009E1305" w:rsidP="00F006CA">
                                  <w:pPr>
                                    <w:rPr>
                                      <w:rFonts w:ascii="Arial" w:hAnsi="Arial" w:cs="Arial"/>
                                      <w:szCs w:val="24"/>
                                    </w:rPr>
                                  </w:pPr>
                                  <w:r w:rsidRPr="009E1305">
                                    <w:rPr>
                                      <w:rFonts w:ascii="Arial" w:hAnsi="Arial" w:cs="Arial"/>
                                      <w:szCs w:val="24"/>
                                    </w:rPr>
                                    <w:t>an act or instance of coming together with force; crash.</w:t>
                                  </w:r>
                                </w:p>
                              </w:tc>
                            </w:tr>
                            <w:tr w:rsidR="00F006CA" w:rsidRPr="00B07115" w14:paraId="27B42194" w14:textId="77777777" w:rsidTr="005247AC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049F31CB" w14:textId="77777777" w:rsidR="00F006CA" w:rsidRPr="00B07115" w:rsidRDefault="00F006CA" w:rsidP="00F006CA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53128261" w14:textId="68553E07" w:rsidR="00BB2AF9" w:rsidRPr="004B75BC" w:rsidRDefault="00BB2AF9" w:rsidP="00F006CA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F006CA" w:rsidRPr="00B7327C" w14:paraId="62486C05" w14:textId="77777777" w:rsidTr="005247AC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1395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4101652C" w14:textId="77777777" w:rsidR="00F006CA" w:rsidRPr="00B7327C" w:rsidRDefault="00F006CA" w:rsidP="00F006C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4B99056E" w14:textId="77777777" w:rsidR="00F006CA" w:rsidRDefault="00F006CA" w:rsidP="00F006C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299C43A" w14:textId="77777777" w:rsidR="00BB2AF9" w:rsidRPr="00B7327C" w:rsidRDefault="00BB2AF9" w:rsidP="00F006C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006CA" w:rsidRPr="00B7327C" w14:paraId="4DDBEF00" w14:textId="77777777" w:rsidTr="005247AC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3461D779" w14:textId="77777777" w:rsidR="00F006CA" w:rsidRPr="00B7327C" w:rsidRDefault="00F006CA" w:rsidP="00F006C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8" w:space="0" w:color="C00000"/>
                                    <w:right w:val="single" w:sz="18" w:space="0" w:color="C00000"/>
                                  </w:tcBorders>
                                </w:tcPr>
                                <w:p w14:paraId="3CF2D8B6" w14:textId="77777777" w:rsidR="00F006CA" w:rsidRDefault="00F006CA" w:rsidP="00F006C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FB78278" w14:textId="77777777" w:rsidR="00BB2AF9" w:rsidRPr="00B7327C" w:rsidRDefault="00BB2AF9" w:rsidP="00F006C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B2AF9" w:rsidRPr="00B7327C" w14:paraId="1FC39945" w14:textId="77777777" w:rsidTr="005247AC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trHeight w:val="70"/>
                              </w:trPr>
                              <w:tc>
                                <w:tcPr>
                                  <w:tcW w:w="1395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0562CB0E" w14:textId="77777777" w:rsidR="00BB2AF9" w:rsidRPr="00B7327C" w:rsidRDefault="00BB2AF9" w:rsidP="00F006C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8" w:space="0" w:color="C00000"/>
                                    <w:left w:val="single" w:sz="18" w:space="0" w:color="C00000"/>
                                    <w:bottom w:val="single" w:sz="18" w:space="0" w:color="C00000"/>
                                    <w:right w:val="single" w:sz="18" w:space="0" w:color="C00000"/>
                                  </w:tcBorders>
                                </w:tcPr>
                                <w:p w14:paraId="34CE0A41" w14:textId="77777777" w:rsidR="00BB2AF9" w:rsidRDefault="00BB2AF9" w:rsidP="00F006C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2EBF3C5" w14:textId="77777777" w:rsidR="00BB2AF9" w:rsidRDefault="00BB2AF9" w:rsidP="00F006C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98A12B" w14:textId="77777777" w:rsidR="00A114D0" w:rsidRDefault="00A114D0" w:rsidP="00A11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DC55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54.8pt;margin-top:2pt;width:328.5pt;height:33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8" w:space="0" w:color="C00000"/>
                          <w:left w:val="single" w:sz="8" w:space="0" w:color="C00000"/>
                          <w:bottom w:val="single" w:sz="8" w:space="0" w:color="C00000"/>
                          <w:right w:val="single" w:sz="8" w:space="0" w:color="C00000"/>
                          <w:insideH w:val="single" w:sz="8" w:space="0" w:color="C00000"/>
                          <w:insideV w:val="single" w:sz="8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95"/>
                        <w:gridCol w:w="4820"/>
                      </w:tblGrid>
                      <w:tr w:rsidR="00A114D0" w14:paraId="5CD3398E" w14:textId="77777777" w:rsidTr="005247AC">
                        <w:tc>
                          <w:tcPr>
                            <w:tcW w:w="6215" w:type="dxa"/>
                            <w:gridSpan w:val="2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  <w:shd w:val="clear" w:color="auto" w:fill="FF5050"/>
                          </w:tcPr>
                          <w:p w14:paraId="4FBC6172" w14:textId="77777777" w:rsidR="00A114D0" w:rsidRPr="00BB2AF9" w:rsidRDefault="00A114D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What Step </w:t>
                            </w:r>
                            <w:proofErr w:type="gramStart"/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On</w:t>
                            </w:r>
                            <w:proofErr w:type="gramEnd"/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and </w:t>
                            </w:r>
                            <w:r w:rsidR="00FA2860"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Goldilocks words</w:t>
                            </w: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will I use?</w:t>
                            </w:r>
                          </w:p>
                        </w:tc>
                      </w:tr>
                      <w:tr w:rsidR="00B7327C" w14:paraId="09FCAA84" w14:textId="77777777" w:rsidTr="005247AC">
                        <w:tc>
                          <w:tcPr>
                            <w:tcW w:w="1395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6E86EB6A" w14:textId="77777777" w:rsidR="00A114D0" w:rsidRPr="00BB2AF9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18" w:space="0" w:color="C00000"/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3DA1D686" w14:textId="77777777" w:rsidR="00A114D0" w:rsidRPr="00BB2AF9" w:rsidRDefault="00FA2860" w:rsidP="00FA28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</w:rPr>
                              <w:t>Definition</w:t>
                            </w:r>
                          </w:p>
                        </w:tc>
                      </w:tr>
                      <w:tr w:rsidR="00B7327C" w14:paraId="4A241AE5" w14:textId="77777777" w:rsidTr="005247AC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5DAB6C7B" w14:textId="377EA068" w:rsidR="005247AC" w:rsidRPr="009E1305" w:rsidRDefault="004B75BC" w:rsidP="005247AC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iceberg</w:t>
                            </w:r>
                          </w:p>
                          <w:p w14:paraId="02EB378F" w14:textId="77777777" w:rsidR="00A114D0" w:rsidRPr="009E1305" w:rsidRDefault="00A114D0" w:rsidP="005247AC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6A05A809" w14:textId="683ED8F6" w:rsidR="00A114D0" w:rsidRPr="009E1305" w:rsidRDefault="004B75BC" w:rsidP="005247AC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A large floating mass of ice that has broken from a glacier.</w:t>
                            </w:r>
                          </w:p>
                        </w:tc>
                      </w:tr>
                      <w:tr w:rsidR="00FA2860" w14:paraId="106D5EB2" w14:textId="77777777" w:rsidTr="005247AC"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5A39BBE3" w14:textId="0C0053F3" w:rsidR="00FA2860" w:rsidRPr="009E1305" w:rsidRDefault="004B75BC" w:rsidP="00F45EE2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glacier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right w:val="single" w:sz="18" w:space="0" w:color="C00000"/>
                            </w:tcBorders>
                          </w:tcPr>
                          <w:p w14:paraId="085CD293" w14:textId="08C8FBE4" w:rsidR="004B75BC" w:rsidRPr="009E1305" w:rsidRDefault="004B75BC" w:rsidP="00FA2860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A large mass of ice formed in cold regions from compacted snow and very slowly moving down a slope or across land.</w:t>
                            </w:r>
                          </w:p>
                        </w:tc>
                      </w:tr>
                      <w:tr w:rsidR="00FA2860" w14:paraId="171A9E4C" w14:textId="77777777" w:rsidTr="005247AC">
                        <w:trPr>
                          <w:trHeight w:val="60"/>
                        </w:trPr>
                        <w:tc>
                          <w:tcPr>
                            <w:tcW w:w="1395" w:type="dxa"/>
                            <w:tcBorders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41C8F396" w14:textId="62CE2D4D" w:rsidR="00FA2860" w:rsidRPr="009E1305" w:rsidRDefault="004B75BC" w:rsidP="00FA2860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s</w:t>
                            </w: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urvivor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7B5D0E0A" w14:textId="3BF08667" w:rsidR="00FA2860" w:rsidRPr="009E1305" w:rsidRDefault="004B75BC" w:rsidP="00FA2860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A person who survives.</w:t>
                            </w:r>
                          </w:p>
                          <w:p w14:paraId="16790093" w14:textId="442182C5" w:rsidR="004B75BC" w:rsidRPr="009E1305" w:rsidRDefault="004B75BC" w:rsidP="00FA2860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c>
                      </w:tr>
                      <w:tr w:rsidR="00F006CA" w:rsidRPr="00B07115" w14:paraId="19133FF7" w14:textId="77777777" w:rsidTr="005247AC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43BCFCB6" w14:textId="3D8E186B" w:rsidR="005247AC" w:rsidRPr="009E1305" w:rsidRDefault="004B75BC" w:rsidP="005247AC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unsinkable</w:t>
                            </w:r>
                          </w:p>
                          <w:p w14:paraId="72A3D3EC" w14:textId="77777777" w:rsidR="00F006CA" w:rsidRPr="009E1305" w:rsidRDefault="00F006CA" w:rsidP="00F006CA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6BA5975B" w14:textId="6E658C61" w:rsidR="00F006CA" w:rsidRPr="009E1305" w:rsidRDefault="004B75BC" w:rsidP="00F006CA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Unable to sink</w:t>
                            </w:r>
                          </w:p>
                        </w:tc>
                      </w:tr>
                      <w:tr w:rsidR="00F006CA" w:rsidRPr="00B7327C" w14:paraId="24AB44EA" w14:textId="77777777" w:rsidTr="005247AC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0E27B00A" w14:textId="23419381" w:rsidR="00F006CA" w:rsidRPr="009E1305" w:rsidRDefault="009E1305" w:rsidP="00F006CA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lifebelt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0B0CAB06" w14:textId="59FAF4EF" w:rsidR="00F006CA" w:rsidRPr="009E1305" w:rsidRDefault="009E1305" w:rsidP="00F006CA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A</w:t>
                            </w: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 xml:space="preserve"> life </w:t>
                            </w: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sa</w:t>
                            </w: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ver that fastens around a person's waist like a belt.</w:t>
                            </w:r>
                          </w:p>
                        </w:tc>
                      </w:tr>
                      <w:tr w:rsidR="00F006CA" w:rsidRPr="00B7327C" w14:paraId="6E424AA1" w14:textId="77777777" w:rsidTr="005247AC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395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44EAFD9C" w14:textId="617CD6F2" w:rsidR="00F006CA" w:rsidRPr="009E1305" w:rsidRDefault="009E1305" w:rsidP="00F006CA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lifeboat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50FEB961" w14:textId="2AC8499B" w:rsidR="00BB2AF9" w:rsidRPr="009E1305" w:rsidRDefault="009E1305" w:rsidP="00F006CA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a boat made for quick rescue of people. It can be carried on a larger boat, or it can be used from shore.</w:t>
                            </w:r>
                          </w:p>
                        </w:tc>
                      </w:tr>
                      <w:tr w:rsidR="00F006CA" w:rsidRPr="00B7327C" w14:paraId="3FD99A50" w14:textId="77777777" w:rsidTr="005247AC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3DEEC669" w14:textId="2FDD6353" w:rsidR="00F006CA" w:rsidRPr="009E1305" w:rsidRDefault="009E1305" w:rsidP="00F006CA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passengers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3656B9AB" w14:textId="3DA844FD" w:rsidR="00BB2AF9" w:rsidRPr="009E1305" w:rsidRDefault="009E1305" w:rsidP="00F006CA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a person who is not driving, but travels in an automobile, bus, train, or other vehicle.</w:t>
                            </w:r>
                          </w:p>
                        </w:tc>
                      </w:tr>
                      <w:tr w:rsidR="00F006CA" w:rsidRPr="00B7327C" w14:paraId="74D2AA39" w14:textId="77777777" w:rsidTr="005247AC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395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32FE4EB4" w14:textId="70CDAB72" w:rsidR="00F006CA" w:rsidRPr="009E1305" w:rsidRDefault="009E1305" w:rsidP="00F006CA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collision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45FB0818" w14:textId="3A86D8AF" w:rsidR="00BB2AF9" w:rsidRPr="009E1305" w:rsidRDefault="009E1305" w:rsidP="00F006CA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9E1305">
                              <w:rPr>
                                <w:rFonts w:ascii="Arial" w:hAnsi="Arial" w:cs="Arial"/>
                                <w:szCs w:val="24"/>
                              </w:rPr>
                              <w:t>an act or instance of coming together with force; crash.</w:t>
                            </w:r>
                          </w:p>
                        </w:tc>
                      </w:tr>
                      <w:tr w:rsidR="00F006CA" w:rsidRPr="00B07115" w14:paraId="27B42194" w14:textId="77777777" w:rsidTr="005247AC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049F31CB" w14:textId="77777777" w:rsidR="00F006CA" w:rsidRPr="00B07115" w:rsidRDefault="00F006CA" w:rsidP="00F006CA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53128261" w14:textId="68553E07" w:rsidR="00BB2AF9" w:rsidRPr="004B75BC" w:rsidRDefault="00BB2AF9" w:rsidP="00F006CA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</w:tr>
                      <w:tr w:rsidR="00F006CA" w:rsidRPr="00B7327C" w14:paraId="62486C05" w14:textId="77777777" w:rsidTr="005247AC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1395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4101652C" w14:textId="77777777" w:rsidR="00F006CA" w:rsidRPr="00B7327C" w:rsidRDefault="00F006CA" w:rsidP="00F006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4B99056E" w14:textId="77777777" w:rsidR="00F006CA" w:rsidRDefault="00F006CA" w:rsidP="00F006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99C43A" w14:textId="77777777" w:rsidR="00BB2AF9" w:rsidRPr="00B7327C" w:rsidRDefault="00BB2AF9" w:rsidP="00F006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006CA" w:rsidRPr="00B7327C" w14:paraId="4DDBEF00" w14:textId="77777777" w:rsidTr="005247AC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395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3461D779" w14:textId="77777777" w:rsidR="00F006CA" w:rsidRPr="00B7327C" w:rsidRDefault="00F006CA" w:rsidP="00F006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8" w:space="0" w:color="C00000"/>
                              <w:right w:val="single" w:sz="18" w:space="0" w:color="C00000"/>
                            </w:tcBorders>
                          </w:tcPr>
                          <w:p w14:paraId="3CF2D8B6" w14:textId="77777777" w:rsidR="00F006CA" w:rsidRDefault="00F006CA" w:rsidP="00F006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B78278" w14:textId="77777777" w:rsidR="00BB2AF9" w:rsidRPr="00B7327C" w:rsidRDefault="00BB2AF9" w:rsidP="00F006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B2AF9" w:rsidRPr="00B7327C" w14:paraId="1FC39945" w14:textId="77777777" w:rsidTr="005247AC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trHeight w:val="70"/>
                        </w:trPr>
                        <w:tc>
                          <w:tcPr>
                            <w:tcW w:w="1395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18" w:space="0" w:color="C00000"/>
                              <w:right w:val="single" w:sz="18" w:space="0" w:color="C00000"/>
                            </w:tcBorders>
                          </w:tcPr>
                          <w:p w14:paraId="0562CB0E" w14:textId="77777777" w:rsidR="00BB2AF9" w:rsidRPr="00B7327C" w:rsidRDefault="00BB2AF9" w:rsidP="00F006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8" w:space="0" w:color="C00000"/>
                              <w:left w:val="single" w:sz="18" w:space="0" w:color="C00000"/>
                              <w:bottom w:val="single" w:sz="18" w:space="0" w:color="C00000"/>
                              <w:right w:val="single" w:sz="18" w:space="0" w:color="C00000"/>
                            </w:tcBorders>
                          </w:tcPr>
                          <w:p w14:paraId="34CE0A41" w14:textId="77777777" w:rsidR="00BB2AF9" w:rsidRDefault="00BB2AF9" w:rsidP="00F006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EBF3C5" w14:textId="77777777" w:rsidR="00BB2AF9" w:rsidRDefault="00BB2AF9" w:rsidP="00F006C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D98A12B" w14:textId="77777777" w:rsidR="00A114D0" w:rsidRDefault="00A114D0" w:rsidP="00A114D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55581" wp14:editId="5CD2A4AA">
                <wp:simplePos x="0" y="0"/>
                <wp:positionH relativeFrom="column">
                  <wp:posOffset>2209800</wp:posOffset>
                </wp:positionH>
                <wp:positionV relativeFrom="paragraph">
                  <wp:posOffset>101600</wp:posOffset>
                </wp:positionV>
                <wp:extent cx="3419475" cy="1905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5A5EA" w14:textId="77777777" w:rsidR="00A114D0" w:rsidRPr="00BB2AF9" w:rsidRDefault="00A114D0" w:rsidP="00CC141E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Background </w:t>
                            </w:r>
                            <w:r w:rsidR="00FA2860" w:rsidRPr="00BB2A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information for parents and teachers</w:t>
                            </w:r>
                          </w:p>
                          <w:p w14:paraId="66204FF1" w14:textId="5433FDA8" w:rsidR="00B0461B" w:rsidRDefault="00B0461B" w:rsidP="00B0461B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3EE49B7" w14:textId="77777777" w:rsidR="00D57B2F" w:rsidRPr="00D57B2F" w:rsidRDefault="00D57B2F" w:rsidP="00D57B2F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57B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RMS Titanic was a British passenger and mail carrying ocean liner, operated by the White Star Line. It sank in the North Atlantic Ocean on 15 April 1912 as a result of striking an iceberg. The journey was from Southampton, England, to New York City, United States. </w:t>
                            </w:r>
                          </w:p>
                          <w:p w14:paraId="478EE4B8" w14:textId="77777777" w:rsidR="00D57B2F" w:rsidRPr="00D57B2F" w:rsidRDefault="00D57B2F" w:rsidP="00D57B2F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D82FAEF" w14:textId="4FE94E9E" w:rsidR="00D57B2F" w:rsidRDefault="00D57B2F" w:rsidP="00D57B2F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57B2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Of the estimated 2,224 passengers and crew aboard, about 1,500 died, making it the deadliest sinking of a single ship up to that time. The disaster drew public attention, spurred major changes in maritime safety regulations, and inspired many artistic works.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55581" id="Text Box 3" o:spid="_x0000_s1027" type="#_x0000_t202" style="position:absolute;margin-left:174pt;margin-top:8pt;width:269.25pt;height:1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" fillcolor="white [3201]" strokecolor="#c00000" strokeweight="1.5pt">
                <v:textbox>
                  <w:txbxContent>
                    <w:p w14:paraId="3745A5EA" w14:textId="77777777" w:rsidR="00A114D0" w:rsidRPr="00BB2AF9" w:rsidRDefault="00A114D0" w:rsidP="00CC141E">
                      <w:pPr>
                        <w:pStyle w:val="NoSpacing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B2A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Background </w:t>
                      </w:r>
                      <w:r w:rsidR="00FA2860" w:rsidRPr="00BB2A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information for parents and teachers</w:t>
                      </w:r>
                    </w:p>
                    <w:p w14:paraId="66204FF1" w14:textId="5433FDA8" w:rsidR="00B0461B" w:rsidRDefault="00B0461B" w:rsidP="00B0461B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3EE49B7" w14:textId="77777777" w:rsidR="00D57B2F" w:rsidRPr="00D57B2F" w:rsidRDefault="00D57B2F" w:rsidP="00D57B2F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57B2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RMS Titanic was a British passenger and mail carrying ocean liner, operated by the White Star Line. It sank in the North Atlantic Ocean on 15 April 1912 as a result of striking an iceberg. The journey was from Southampton, England, to New York City, United States. </w:t>
                      </w:r>
                    </w:p>
                    <w:p w14:paraId="478EE4B8" w14:textId="77777777" w:rsidR="00D57B2F" w:rsidRPr="00D57B2F" w:rsidRDefault="00D57B2F" w:rsidP="00D57B2F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5D82FAEF" w14:textId="4FE94E9E" w:rsidR="00D57B2F" w:rsidRDefault="00D57B2F" w:rsidP="00D57B2F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57B2F">
                        <w:rPr>
                          <w:rFonts w:ascii="Arial" w:hAnsi="Arial" w:cs="Arial"/>
                          <w:sz w:val="18"/>
                          <w:szCs w:val="18"/>
                        </w:rPr>
                        <w:t>Of the estimated 2,224 passengers and crew aboard, about 1,500 died, making it the deadliest sinking of a single ship up to that time. The disaster drew public attention, spurred major changes in maritime safety regulations, and inspired many artistic works.</w:t>
                      </w:r>
                    </w:p>
                  </w:txbxContent>
                </v:textbox>
              </v:shape>
            </w:pict>
          </mc:Fallback>
        </mc:AlternateContent>
      </w:r>
    </w:p>
    <w:p w14:paraId="2F345329" w14:textId="7058D216" w:rsidR="00D57B2F" w:rsidRDefault="00D57B2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2FA3CC4" wp14:editId="50EBDBC2">
            <wp:simplePos x="0" y="0"/>
            <wp:positionH relativeFrom="column">
              <wp:posOffset>5501640</wp:posOffset>
            </wp:positionH>
            <wp:positionV relativeFrom="paragraph">
              <wp:posOffset>2540</wp:posOffset>
            </wp:positionV>
            <wp:extent cx="466725" cy="466725"/>
            <wp:effectExtent l="0" t="0" r="9525" b="9525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8" name="Picture 8" descr="Image result for step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eps clip 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EDE37DE" wp14:editId="183C99A3">
            <wp:simplePos x="0" y="0"/>
            <wp:positionH relativeFrom="column">
              <wp:posOffset>9759315</wp:posOffset>
            </wp:positionH>
            <wp:positionV relativeFrom="paragraph">
              <wp:posOffset>80645</wp:posOffset>
            </wp:positionV>
            <wp:extent cx="390525" cy="628015"/>
            <wp:effectExtent l="0" t="0" r="9525" b="635"/>
            <wp:wrapThrough wrapText="bothSides">
              <wp:wrapPolygon edited="0">
                <wp:start x="0" y="0"/>
                <wp:lineTo x="0" y="20967"/>
                <wp:lineTo x="21073" y="20967"/>
                <wp:lineTo x="21073" y="0"/>
                <wp:lineTo x="0" y="0"/>
              </wp:wrapPolygon>
            </wp:wrapThrough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F98F275" wp14:editId="39A1177A">
            <wp:extent cx="2178624" cy="1562100"/>
            <wp:effectExtent l="0" t="0" r="0" b="0"/>
            <wp:docPr id="1523687528" name="Picture 1" descr="Titanic in Colour: Photographer colours black and white pictures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tanic in Colour: Photographer colours black and white pictures of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900" cy="156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D3EA8" w14:textId="1A809C44" w:rsidR="0004068B" w:rsidRDefault="001553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C841B0" wp14:editId="2904420A">
                <wp:simplePos x="0" y="0"/>
                <wp:positionH relativeFrom="margin">
                  <wp:posOffset>-213360</wp:posOffset>
                </wp:positionH>
                <wp:positionV relativeFrom="paragraph">
                  <wp:posOffset>287655</wp:posOffset>
                </wp:positionV>
                <wp:extent cx="4785360" cy="41376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5360" cy="413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C00000"/>
                                <w:left w:val="single" w:sz="8" w:space="0" w:color="C00000"/>
                                <w:bottom w:val="single" w:sz="8" w:space="0" w:color="C00000"/>
                                <w:right w:val="single" w:sz="8" w:space="0" w:color="C00000"/>
                                <w:insideH w:val="single" w:sz="8" w:space="0" w:color="C00000"/>
                                <w:insideV w:val="single" w:sz="8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11"/>
                            </w:tblGrid>
                            <w:tr w:rsidR="00A114D0" w14:paraId="2D0B8298" w14:textId="77777777" w:rsidTr="00B07115">
                              <w:tc>
                                <w:tcPr>
                                  <w:tcW w:w="5911" w:type="dxa"/>
                                  <w:tcBorders>
                                    <w:top w:val="single" w:sz="18" w:space="0" w:color="C00000"/>
                                    <w:left w:val="single" w:sz="18" w:space="0" w:color="C00000"/>
                                    <w:bottom w:val="single" w:sz="18" w:space="0" w:color="C00000"/>
                                    <w:right w:val="single" w:sz="18" w:space="0" w:color="C00000"/>
                                  </w:tcBorders>
                                  <w:shd w:val="clear" w:color="auto" w:fill="FF5050"/>
                                </w:tcPr>
                                <w:p w14:paraId="4F0CD619" w14:textId="77777777" w:rsidR="00A114D0" w:rsidRPr="00BB2AF9" w:rsidRDefault="00A114D0" w:rsidP="00A114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BB2AF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When? (Timeline of key events)</w:t>
                                  </w:r>
                                </w:p>
                              </w:tc>
                            </w:tr>
                          </w:tbl>
                          <w:p w14:paraId="0DFAE634" w14:textId="2779E0FA" w:rsidR="001553C5" w:rsidRDefault="001553C5" w:rsidP="00647C91">
                            <w:pPr>
                              <w:spacing w:before="240" w:after="0" w:line="240" w:lineRule="auto"/>
                            </w:pPr>
                            <w:r w:rsidRPr="001553C5">
                              <w:t xml:space="preserve"> </w:t>
                            </w:r>
                            <w:r w:rsidR="005247AC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D57B2F" w:rsidRPr="00D57B2F">
                              <w:drawing>
                                <wp:inline distT="0" distB="0" distL="0" distR="0" wp14:anchorId="5C993B22" wp14:editId="0FA72C28">
                                  <wp:extent cx="2103120" cy="2486478"/>
                                  <wp:effectExtent l="0" t="0" r="0" b="9525"/>
                                  <wp:docPr id="104626374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6263746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-345" t="2187" r="345" b="503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558" cy="2547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7B2F" w:rsidRPr="00D57B2F">
                              <w:drawing>
                                <wp:inline distT="0" distB="0" distL="0" distR="0" wp14:anchorId="5DE16AE6" wp14:editId="0D2F461D">
                                  <wp:extent cx="1964668" cy="2463165"/>
                                  <wp:effectExtent l="0" t="0" r="0" b="0"/>
                                  <wp:docPr id="2351856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294" cy="2481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841B0" id="Text Box 4" o:spid="_x0000_s1028" type="#_x0000_t202" style="position:absolute;margin-left:-16.8pt;margin-top:22.65pt;width:376.8pt;height:325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8" w:space="0" w:color="C00000"/>
                          <w:left w:val="single" w:sz="8" w:space="0" w:color="C00000"/>
                          <w:bottom w:val="single" w:sz="8" w:space="0" w:color="C00000"/>
                          <w:right w:val="single" w:sz="8" w:space="0" w:color="C00000"/>
                          <w:insideH w:val="single" w:sz="8" w:space="0" w:color="C00000"/>
                          <w:insideV w:val="single" w:sz="8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11"/>
                      </w:tblGrid>
                      <w:tr w:rsidR="00A114D0" w14:paraId="2D0B8298" w14:textId="77777777" w:rsidTr="00B07115">
                        <w:tc>
                          <w:tcPr>
                            <w:tcW w:w="5911" w:type="dxa"/>
                            <w:tcBorders>
                              <w:top w:val="single" w:sz="18" w:space="0" w:color="C00000"/>
                              <w:left w:val="single" w:sz="18" w:space="0" w:color="C00000"/>
                              <w:bottom w:val="single" w:sz="18" w:space="0" w:color="C00000"/>
                              <w:right w:val="single" w:sz="18" w:space="0" w:color="C00000"/>
                            </w:tcBorders>
                            <w:shd w:val="clear" w:color="auto" w:fill="FF5050"/>
                          </w:tcPr>
                          <w:p w14:paraId="4F0CD619" w14:textId="77777777" w:rsidR="00A114D0" w:rsidRPr="00BB2AF9" w:rsidRDefault="00A114D0" w:rsidP="00A114D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BB2A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When? (Timeline of key events)</w:t>
                            </w:r>
                          </w:p>
                        </w:tc>
                      </w:tr>
                    </w:tbl>
                    <w:p w14:paraId="0DFAE634" w14:textId="2779E0FA" w:rsidR="001553C5" w:rsidRDefault="001553C5" w:rsidP="00647C91">
                      <w:pPr>
                        <w:spacing w:before="240" w:after="0" w:line="240" w:lineRule="auto"/>
                      </w:pPr>
                      <w:r w:rsidRPr="001553C5">
                        <w:t xml:space="preserve"> </w:t>
                      </w:r>
                      <w:r w:rsidR="005247AC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D57B2F" w:rsidRPr="00D57B2F">
                        <w:drawing>
                          <wp:inline distT="0" distB="0" distL="0" distR="0" wp14:anchorId="5C993B22" wp14:editId="0FA72C28">
                            <wp:extent cx="2103120" cy="2486478"/>
                            <wp:effectExtent l="0" t="0" r="0" b="9525"/>
                            <wp:docPr id="104626374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6263746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-345" t="2187" r="345" b="503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4558" cy="25472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7B2F" w:rsidRPr="00D57B2F">
                        <w:drawing>
                          <wp:inline distT="0" distB="0" distL="0" distR="0" wp14:anchorId="5DE16AE6" wp14:editId="0D2F461D">
                            <wp:extent cx="1964668" cy="2463165"/>
                            <wp:effectExtent l="0" t="0" r="0" b="0"/>
                            <wp:docPr id="2351856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9294" cy="2481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7AC">
        <w:rPr>
          <w:noProof/>
          <w:lang w:eastAsia="en-GB"/>
        </w:rPr>
        <w:t xml:space="preserve"> </w:t>
      </w:r>
    </w:p>
    <w:p w14:paraId="6B62F1B3" w14:textId="60F10BEB" w:rsidR="00E512BE" w:rsidRDefault="00FD29D6">
      <w:r>
        <w:tab/>
      </w:r>
    </w:p>
    <w:p w14:paraId="02F2C34E" w14:textId="5359AEE2" w:rsidR="00E512BE" w:rsidRPr="00E512BE" w:rsidRDefault="00D57B2F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AB499A" wp14:editId="78BC06A8">
                <wp:simplePos x="0" y="0"/>
                <wp:positionH relativeFrom="margin">
                  <wp:posOffset>3977640</wp:posOffset>
                </wp:positionH>
                <wp:positionV relativeFrom="paragraph">
                  <wp:posOffset>5715</wp:posOffset>
                </wp:positionV>
                <wp:extent cx="1853565" cy="1729740"/>
                <wp:effectExtent l="0" t="0" r="13335" b="22860"/>
                <wp:wrapNone/>
                <wp:docPr id="17" name="Vertical Scrol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565" cy="1729740"/>
                        </a:xfrm>
                        <a:prstGeom prst="verticalScroll">
                          <a:avLst>
                            <a:gd name="adj" fmla="val 898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8F422" w14:textId="77777777" w:rsidR="00377709" w:rsidRPr="008C10D8" w:rsidRDefault="00377709" w:rsidP="008C10D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7770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Hook</w:t>
                            </w:r>
                            <w:r w:rsidR="00CD01A6" w:rsidRPr="00CD01A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CD01A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4EE023" wp14:editId="2AF98358">
                                  <wp:extent cx="381000" cy="381000"/>
                                  <wp:effectExtent l="0" t="0" r="0" b="0"/>
                                  <wp:docPr id="20" name="Pictur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119" t="15664" r="29171" b="8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34955F" w14:textId="067AD52F" w:rsidR="00377709" w:rsidRPr="00377709" w:rsidRDefault="009E1305" w:rsidP="0037770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E1305">
                              <w:rPr>
                                <w:color w:val="000000" w:themeColor="text1"/>
                              </w:rPr>
                              <w:t>Make a ship in the hall, design a ticket and go on-board the ship.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B499A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17" o:spid="_x0000_s1029" type="#_x0000_t97" style="position:absolute;margin-left:313.2pt;margin-top:.45pt;width:145.95pt;height:136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" adj="1940" fillcolor="#fbe4d5 [661]" strokecolor="#c00000" strokeweight="1pt">
                <v:stroke joinstyle="miter"/>
                <v:textbox>
                  <w:txbxContent>
                    <w:p w14:paraId="12E8F422" w14:textId="77777777" w:rsidR="00377709" w:rsidRPr="008C10D8" w:rsidRDefault="00377709" w:rsidP="008C10D8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77709">
                        <w:rPr>
                          <w:b/>
                          <w:color w:val="000000" w:themeColor="text1"/>
                          <w:u w:val="single"/>
                        </w:rPr>
                        <w:t>Hook</w:t>
                      </w:r>
                      <w:r w:rsidR="00CD01A6" w:rsidRPr="00CD01A6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CD01A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4EE023" wp14:editId="2AF98358">
                            <wp:extent cx="381000" cy="381000"/>
                            <wp:effectExtent l="0" t="0" r="0" b="0"/>
                            <wp:docPr id="20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119" t="15664" r="29171" b="8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1000" cy="38100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34955F" w14:textId="067AD52F" w:rsidR="00377709" w:rsidRPr="00377709" w:rsidRDefault="009E1305" w:rsidP="0037770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E1305">
                        <w:rPr>
                          <w:color w:val="000000" w:themeColor="text1"/>
                        </w:rPr>
                        <w:t>Make a ship in the hall, design a ticket and go on-board the ship.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0C51E9" w14:textId="71A41BDE" w:rsidR="00E512BE" w:rsidRPr="00E512BE" w:rsidRDefault="00E512BE" w:rsidP="00E512BE"/>
    <w:p w14:paraId="680A4E5D" w14:textId="646F2A94" w:rsidR="00E512BE" w:rsidRPr="00E512BE" w:rsidRDefault="00E512BE" w:rsidP="00E512BE"/>
    <w:p w14:paraId="19219836" w14:textId="20DC51D4" w:rsidR="00E512BE" w:rsidRPr="00E512BE" w:rsidRDefault="00E512BE" w:rsidP="00E512BE"/>
    <w:p w14:paraId="296FEF7D" w14:textId="573497BB" w:rsidR="00E512BE" w:rsidRPr="00E512BE" w:rsidRDefault="00E512BE" w:rsidP="00F006CA">
      <w:pPr>
        <w:jc w:val="center"/>
      </w:pPr>
    </w:p>
    <w:p w14:paraId="7194DBDC" w14:textId="2401B90F" w:rsidR="00E512BE" w:rsidRPr="00E512BE" w:rsidRDefault="00E512BE" w:rsidP="00E512BE"/>
    <w:p w14:paraId="769D0D3C" w14:textId="1196739C" w:rsidR="00E512BE" w:rsidRPr="00E512BE" w:rsidRDefault="009E1305" w:rsidP="00E512B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BA41AB" wp14:editId="6367D41E">
                <wp:simplePos x="0" y="0"/>
                <wp:positionH relativeFrom="margin">
                  <wp:posOffset>5913120</wp:posOffset>
                </wp:positionH>
                <wp:positionV relativeFrom="paragraph">
                  <wp:posOffset>113030</wp:posOffset>
                </wp:positionV>
                <wp:extent cx="3800475" cy="377190"/>
                <wp:effectExtent l="0" t="0" r="28575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77190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77C6" w14:textId="77777777" w:rsidR="00F006CA" w:rsidRPr="00F006CA" w:rsidRDefault="00F006CA" w:rsidP="00F006C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06CA">
                              <w:rPr>
                                <w:b/>
                                <w:sz w:val="28"/>
                              </w:rPr>
                              <w:t>Great Quotes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A41AB" id="Rectangle 15" o:spid="_x0000_s1030" style="position:absolute;margin-left:465.6pt;margin-top:8.9pt;width:299.25pt;height:29.7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" fillcolor="#ff5050" strokecolor="#c00000" strokeweight="1.5pt">
                <v:textbox>
                  <w:txbxContent>
                    <w:p w14:paraId="148977C6" w14:textId="77777777" w:rsidR="00F006CA" w:rsidRPr="00F006CA" w:rsidRDefault="00F006CA" w:rsidP="00F006C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006CA">
                        <w:rPr>
                          <w:b/>
                          <w:sz w:val="28"/>
                        </w:rPr>
                        <w:t>Great Quotes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57B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149A35" wp14:editId="6B3F1B23">
                <wp:simplePos x="0" y="0"/>
                <wp:positionH relativeFrom="margin">
                  <wp:posOffset>3730625</wp:posOffset>
                </wp:positionH>
                <wp:positionV relativeFrom="paragraph">
                  <wp:posOffset>203200</wp:posOffset>
                </wp:positionV>
                <wp:extent cx="2028825" cy="1762125"/>
                <wp:effectExtent l="0" t="0" r="28575" b="28575"/>
                <wp:wrapNone/>
                <wp:docPr id="18" name="Vertical Scrol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762125"/>
                        </a:xfrm>
                        <a:prstGeom prst="verticalScroll">
                          <a:avLst>
                            <a:gd name="adj" fmla="val 13883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98DF0" w14:textId="77777777" w:rsidR="00377709" w:rsidRDefault="00377709" w:rsidP="003777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TRIP</w:t>
                            </w:r>
                            <w:r w:rsid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/VISITOR</w:t>
                            </w:r>
                          </w:p>
                          <w:p w14:paraId="395D777F" w14:textId="3269894C" w:rsidR="00CD01A6" w:rsidRPr="008C10D8" w:rsidRDefault="001553F4" w:rsidP="008C10D8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Immersive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49A35" id="Vertical Scroll 18" o:spid="_x0000_s1031" type="#_x0000_t97" style="position:absolute;margin-left:293.75pt;margin-top:16pt;width:159.75pt;height:138.7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" adj="2999" fillcolor="#fbe4d5 [661]" strokecolor="#c00000" strokeweight="1pt">
                <v:stroke joinstyle="miter"/>
                <v:textbox>
                  <w:txbxContent>
                    <w:p w14:paraId="3F598DF0" w14:textId="77777777" w:rsidR="00377709" w:rsidRDefault="00377709" w:rsidP="0037770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b/>
                          <w:color w:val="000000" w:themeColor="text1"/>
                          <w:u w:val="single"/>
                        </w:rPr>
                        <w:t>TRIP</w:t>
                      </w:r>
                      <w:r w:rsidR="00BB2AF9">
                        <w:rPr>
                          <w:b/>
                          <w:color w:val="000000" w:themeColor="text1"/>
                          <w:u w:val="single"/>
                        </w:rPr>
                        <w:t>/VISITOR</w:t>
                      </w:r>
                    </w:p>
                    <w:p w14:paraId="395D777F" w14:textId="3269894C" w:rsidR="00CD01A6" w:rsidRPr="008C10D8" w:rsidRDefault="001553F4" w:rsidP="008C10D8">
                      <w:pPr>
                        <w:pStyle w:val="NoSpacing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Immersive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CD245A" w14:textId="5DC88640" w:rsidR="00E512BE" w:rsidRPr="00E512BE" w:rsidRDefault="009E1305" w:rsidP="00FA2860">
      <w:pPr>
        <w:tabs>
          <w:tab w:val="left" w:pos="702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6D8AF4" wp14:editId="54796AE4">
                <wp:simplePos x="0" y="0"/>
                <wp:positionH relativeFrom="margin">
                  <wp:posOffset>5920740</wp:posOffset>
                </wp:positionH>
                <wp:positionV relativeFrom="paragraph">
                  <wp:posOffset>224155</wp:posOffset>
                </wp:positionV>
                <wp:extent cx="3800475" cy="1112520"/>
                <wp:effectExtent l="0" t="0" r="28575" b="163830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112520"/>
                        </a:xfrm>
                        <a:prstGeom prst="wedgeRectCallou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9892D" w14:textId="77777777" w:rsidR="009E1305" w:rsidRPr="009E1305" w:rsidRDefault="009E1305" w:rsidP="009E13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E1305">
                              <w:rPr>
                                <w:color w:val="000000" w:themeColor="text1"/>
                              </w:rPr>
                              <w:t>"There is no danger that Titanic will sink. The boat is unsinkable and nothing but inconvenience will be suffered by the passengers."</w:t>
                            </w:r>
                          </w:p>
                          <w:p w14:paraId="77698991" w14:textId="33A03F24" w:rsidR="003F547B" w:rsidRPr="003F547B" w:rsidRDefault="009E1305" w:rsidP="009E13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E1305">
                              <w:rPr>
                                <w:color w:val="000000" w:themeColor="text1"/>
                              </w:rPr>
                              <w:t>-Phillip Franklin, White Star Line Vice-President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D8AF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2" o:spid="_x0000_s1032" type="#_x0000_t61" style="position:absolute;margin-left:466.2pt;margin-top:17.65pt;width:299.25pt;height:87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" adj="6300,24300" filled="f" strokecolor="#c00000" strokeweight="1.5pt">
                <v:textbox>
                  <w:txbxContent>
                    <w:p w14:paraId="29C9892D" w14:textId="77777777" w:rsidR="009E1305" w:rsidRPr="009E1305" w:rsidRDefault="009E1305" w:rsidP="009E130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E1305">
                        <w:rPr>
                          <w:color w:val="000000" w:themeColor="text1"/>
                        </w:rPr>
                        <w:t>"There is no danger that Titanic will sink. The boat is unsinkable and nothing but inconvenience will be suffered by the passengers."</w:t>
                      </w:r>
                    </w:p>
                    <w:p w14:paraId="77698991" w14:textId="33A03F24" w:rsidR="003F547B" w:rsidRPr="003F547B" w:rsidRDefault="009E1305" w:rsidP="009E130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E1305">
                        <w:rPr>
                          <w:color w:val="000000" w:themeColor="text1"/>
                        </w:rPr>
                        <w:t>-Phillip Franklin, White Star Line Vice-President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860">
        <w:tab/>
      </w:r>
    </w:p>
    <w:p w14:paraId="7E7C5E68" w14:textId="3D681A5F" w:rsidR="00BC710D" w:rsidRDefault="00BC710D" w:rsidP="00E512BE">
      <w:pPr>
        <w:tabs>
          <w:tab w:val="left" w:pos="6600"/>
        </w:tabs>
      </w:pPr>
    </w:p>
    <w:p w14:paraId="1231BE67" w14:textId="0A7981EE" w:rsidR="00F006CA" w:rsidRDefault="00CD01A6" w:rsidP="00E512BE">
      <w:pPr>
        <w:tabs>
          <w:tab w:val="left" w:pos="6600"/>
        </w:tabs>
      </w:pPr>
      <w:r>
        <w:rPr>
          <w:noProof/>
          <w:lang w:eastAsia="en-GB"/>
        </w:rPr>
        <w:t xml:space="preserve">   </w:t>
      </w:r>
    </w:p>
    <w:p w14:paraId="36FEB5B0" w14:textId="06E632CA" w:rsidR="00F006CA" w:rsidRDefault="00F006CA">
      <w:r>
        <w:br w:type="page"/>
      </w:r>
    </w:p>
    <w:p w14:paraId="70B7E46E" w14:textId="77777777" w:rsidR="00377709" w:rsidRDefault="00377709" w:rsidP="00E512BE">
      <w:pPr>
        <w:tabs>
          <w:tab w:val="left" w:pos="66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FA3268" wp14:editId="6A6C7D85">
                <wp:simplePos x="0" y="0"/>
                <wp:positionH relativeFrom="column">
                  <wp:posOffset>1990725</wp:posOffset>
                </wp:positionH>
                <wp:positionV relativeFrom="paragraph">
                  <wp:posOffset>-10160</wp:posOffset>
                </wp:positionV>
                <wp:extent cx="5791200" cy="381000"/>
                <wp:effectExtent l="0" t="0" r="19050" b="19050"/>
                <wp:wrapNone/>
                <wp:docPr id="21" name="Flowchart: Alternate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6D53A" w14:textId="77777777" w:rsidR="00377709" w:rsidRPr="00BE1769" w:rsidRDefault="00377709" w:rsidP="0037770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Our Storytelling Approach</w:t>
                            </w:r>
                            <w:r w:rsidR="00BB2AF9">
                              <w:rPr>
                                <w:b/>
                                <w:sz w:val="32"/>
                              </w:rPr>
                              <w:t xml:space="preserve"> to enhance engagement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12A06BA">
              <v:shapetype id="_x0000_t176" coordsize="21600,21600" o:spt="176" adj="2700" path="m@0,qx0@0l0@2qy@0,21600l@1,21600qx21600@2l21600@0qy@1,xe" w14:anchorId="05FA3268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/>
              </v:shapetype>
              <v:shape id="Flowchart: Alternate Process 21" style="position:absolute;margin-left:156.75pt;margin-top:-.8pt;width:456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3" fillcolor="#ff5050" strokecolor="#c00000" strokeweight="1.5pt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">
                <v:textbox>
                  <w:txbxContent>
                    <w:p w:rsidRPr="00BE1769" w:rsidR="00377709" w:rsidP="00377709" w:rsidRDefault="00377709" w14:paraId="7876DBF7" wp14:textId="7777777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Our Storytelling Approach</w:t>
                      </w:r>
                      <w:r w:rsidR="00BB2AF9">
                        <w:rPr>
                          <w:b/>
                          <w:sz w:val="32"/>
                        </w:rPr>
                        <w:t xml:space="preserve"> to enhance engagement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0D7AA69" w14:textId="77777777" w:rsidR="00377709" w:rsidRPr="00377709" w:rsidRDefault="00377709" w:rsidP="00377709"/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5117"/>
        <w:gridCol w:w="5118"/>
        <w:gridCol w:w="5117"/>
      </w:tblGrid>
      <w:tr w:rsidR="00BB2AF9" w:rsidRPr="003569AB" w14:paraId="06F422BF" w14:textId="77777777" w:rsidTr="00BB2AF9">
        <w:tc>
          <w:tcPr>
            <w:tcW w:w="5129" w:type="dxa"/>
          </w:tcPr>
          <w:p w14:paraId="4EE74BAB" w14:textId="77777777" w:rsidR="00BB2AF9" w:rsidRPr="00A00866" w:rsidRDefault="00A03F82" w:rsidP="00BB2AF9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464B7F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201.9pt;margin-top:3.55pt;width:45.05pt;height:49.15pt;z-index:251687936;mso-position-horizontal-relative:text;mso-position-vertical-relative:text;mso-width-relative:page;mso-height-relative:page">
                  <v:imagedata r:id="rId18" o:title=""/>
                  <w10:wrap type="square"/>
                </v:shape>
                <o:OLEObject Type="Embed" ProgID="PBrush" ShapeID="_x0000_s1030" DrawAspect="Content" ObjectID="_1769599032" r:id="rId19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People:</w:t>
            </w:r>
          </w:p>
          <w:p w14:paraId="4A61EBAD" w14:textId="642AE5F3" w:rsidR="00FA7825" w:rsidRPr="00A00866" w:rsidRDefault="001553F4" w:rsidP="00BB2AF9">
            <w:pPr>
              <w:rPr>
                <w:rFonts w:ascii="Arial" w:hAnsi="Arial" w:cs="Arial"/>
                <w:szCs w:val="28"/>
              </w:rPr>
            </w:pPr>
            <w:r w:rsidRPr="001553F4">
              <w:rPr>
                <w:rFonts w:ascii="Arial" w:hAnsi="Arial" w:cs="Arial"/>
                <w:szCs w:val="28"/>
              </w:rPr>
              <w:t>Eva Hart</w:t>
            </w:r>
          </w:p>
        </w:tc>
        <w:tc>
          <w:tcPr>
            <w:tcW w:w="5129" w:type="dxa"/>
          </w:tcPr>
          <w:p w14:paraId="4928D2D5" w14:textId="77777777" w:rsidR="00BB2AF9" w:rsidRDefault="00A03F82" w:rsidP="00BB2AF9">
            <w:pPr>
              <w:tabs>
                <w:tab w:val="center" w:pos="245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640F95A5">
                <v:shape id="_x0000_s1031" type="#_x0000_t75" style="position:absolute;margin-left:172.6pt;margin-top:3.55pt;width:74.4pt;height:53.25pt;z-index:251688960;mso-position-horizontal-relative:text;mso-position-vertical-relative:text;mso-width-relative:page;mso-height-relative:page">
                  <v:imagedata r:id="rId20" o:title=""/>
                  <w10:wrap type="square"/>
                </v:shape>
                <o:OLEObject Type="Embed" ProgID="PBrush" ShapeID="_x0000_s1031" DrawAspect="Content" ObjectID="_1769599033" r:id="rId21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Plac</w:t>
            </w:r>
            <w:r w:rsidR="001553F4">
              <w:rPr>
                <w:rFonts w:ascii="Arial" w:hAnsi="Arial" w:cs="Arial"/>
                <w:b/>
                <w:szCs w:val="28"/>
              </w:rPr>
              <w:t>e:</w:t>
            </w:r>
          </w:p>
          <w:p w14:paraId="17BC7B6A" w14:textId="1AAE2154" w:rsidR="001553F4" w:rsidRPr="001553F4" w:rsidRDefault="001553F4" w:rsidP="00BB2AF9">
            <w:pPr>
              <w:tabs>
                <w:tab w:val="center" w:pos="2456"/>
              </w:tabs>
              <w:rPr>
                <w:rFonts w:ascii="Arial" w:hAnsi="Arial" w:cs="Arial"/>
                <w:bCs/>
                <w:szCs w:val="28"/>
              </w:rPr>
            </w:pPr>
            <w:r w:rsidRPr="001553F4">
              <w:rPr>
                <w:rFonts w:ascii="Arial" w:hAnsi="Arial" w:cs="Arial"/>
                <w:bCs/>
                <w:szCs w:val="28"/>
              </w:rPr>
              <w:t>Titanic ship</w:t>
            </w:r>
          </w:p>
        </w:tc>
        <w:tc>
          <w:tcPr>
            <w:tcW w:w="5130" w:type="dxa"/>
          </w:tcPr>
          <w:p w14:paraId="6CE70FE5" w14:textId="77777777" w:rsidR="00BB2AF9" w:rsidRDefault="00A03F82" w:rsidP="00CD01A6">
            <w:pPr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  <w:lang w:eastAsia="en-GB"/>
              </w:rPr>
              <w:object w:dxaOrig="1440" w:dyaOrig="1440" w14:anchorId="635FDC47">
                <v:shape id="_x0000_s1032" type="#_x0000_t75" style="position:absolute;margin-left:209.5pt;margin-top:3.55pt;width:31.4pt;height:53.25pt;z-index:251689984;mso-position-horizontal-relative:text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32" DrawAspect="Content" ObjectID="_1769599034" r:id="rId23"/>
              </w:object>
            </w:r>
            <w:r w:rsidR="00BB2AF9" w:rsidRPr="00A00866">
              <w:rPr>
                <w:rFonts w:ascii="Arial" w:hAnsi="Arial" w:cs="Arial"/>
                <w:b/>
                <w:szCs w:val="28"/>
              </w:rPr>
              <w:t>Problem:</w:t>
            </w:r>
          </w:p>
          <w:p w14:paraId="48CC4E5B" w14:textId="3919B4A4" w:rsidR="00CD01A6" w:rsidRPr="003279FE" w:rsidRDefault="001553F4" w:rsidP="00CD01A6">
            <w:pPr>
              <w:rPr>
                <w:rFonts w:ascii="Arial" w:hAnsi="Arial" w:cs="Arial"/>
                <w:szCs w:val="28"/>
              </w:rPr>
            </w:pPr>
            <w:r w:rsidRPr="001553F4">
              <w:rPr>
                <w:rFonts w:ascii="Arial" w:hAnsi="Arial" w:cs="Arial"/>
                <w:szCs w:val="28"/>
              </w:rPr>
              <w:t>It has sunk. Will Eva Hart survive?</w:t>
            </w:r>
          </w:p>
        </w:tc>
      </w:tr>
    </w:tbl>
    <w:p w14:paraId="07E59F5E" w14:textId="77777777" w:rsidR="00377709" w:rsidRPr="00377709" w:rsidRDefault="003279FE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28A134" wp14:editId="30F643B0">
                <wp:simplePos x="0" y="0"/>
                <wp:positionH relativeFrom="margin">
                  <wp:posOffset>259080</wp:posOffset>
                </wp:positionH>
                <wp:positionV relativeFrom="paragraph">
                  <wp:posOffset>956945</wp:posOffset>
                </wp:positionV>
                <wp:extent cx="5791200" cy="381000"/>
                <wp:effectExtent l="0" t="0" r="19050" b="1905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5A795" w14:textId="77777777" w:rsidR="00BE1769" w:rsidRPr="00BE1769" w:rsidRDefault="00CD01A6" w:rsidP="00BE176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Key 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8A13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4" o:spid="_x0000_s1034" type="#_x0000_t176" style="position:absolute;margin-left:20.4pt;margin-top:75.35pt;width:456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" fillcolor="#ff5050" strokecolor="#c00000" strokeweight="1.5pt">
                <v:textbox>
                  <w:txbxContent>
                    <w:p w14:paraId="4CA5A795" w14:textId="77777777" w:rsidR="00BE1769" w:rsidRPr="00BE1769" w:rsidRDefault="00CD01A6" w:rsidP="00BE176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Key People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6B7742" wp14:editId="07777777">
                <wp:simplePos x="0" y="0"/>
                <wp:positionH relativeFrom="margin">
                  <wp:posOffset>6634480</wp:posOffset>
                </wp:positionH>
                <wp:positionV relativeFrom="paragraph">
                  <wp:posOffset>796290</wp:posOffset>
                </wp:positionV>
                <wp:extent cx="3228975" cy="1085850"/>
                <wp:effectExtent l="0" t="0" r="28575" b="19050"/>
                <wp:wrapNone/>
                <wp:docPr id="23" name="Horizontal Scrol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085850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B18D9" w14:textId="77777777" w:rsidR="00BB2AF9" w:rsidRDefault="00BB2AF9" w:rsidP="00BB2A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BB2AF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Agreed Outcome</w:t>
                            </w:r>
                          </w:p>
                          <w:p w14:paraId="6152071A" w14:textId="0CD2B0A1" w:rsidR="00BB2AF9" w:rsidRPr="00CC381E" w:rsidRDefault="002924BB" w:rsidP="00BB2A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Write a newspaper article.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B774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3" o:spid="_x0000_s1035" type="#_x0000_t98" style="position:absolute;margin-left:522.4pt;margin-top:62.7pt;width:254.25pt;height:8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" fillcolor="#fbe4d5 [661]" strokecolor="#c00000" strokeweight="1pt">
                <v:stroke joinstyle="miter"/>
                <v:textbox>
                  <w:txbxContent>
                    <w:p w14:paraId="4FFB18D9" w14:textId="77777777" w:rsidR="00BB2AF9" w:rsidRDefault="00BB2AF9" w:rsidP="00BB2AF9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BB2AF9">
                        <w:rPr>
                          <w:b/>
                          <w:color w:val="000000" w:themeColor="text1"/>
                          <w:u w:val="single"/>
                        </w:rPr>
                        <w:t>Agreed Outcome</w:t>
                      </w:r>
                    </w:p>
                    <w:p w14:paraId="6152071A" w14:textId="0CD2B0A1" w:rsidR="00BB2AF9" w:rsidRPr="00CC381E" w:rsidRDefault="002924BB" w:rsidP="00BB2AF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Write a newspaper article.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96D064" w14:textId="097162B6" w:rsidR="00377709" w:rsidRPr="00377709" w:rsidRDefault="001553F4" w:rsidP="003777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3C67E6" wp14:editId="4CA0CDD6">
                <wp:simplePos x="0" y="0"/>
                <wp:positionH relativeFrom="column">
                  <wp:posOffset>-266700</wp:posOffset>
                </wp:positionH>
                <wp:positionV relativeFrom="paragraph">
                  <wp:posOffset>300355</wp:posOffset>
                </wp:positionV>
                <wp:extent cx="6873240" cy="2941320"/>
                <wp:effectExtent l="0" t="0" r="22860" b="1143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3240" cy="29413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444184" w14:textId="645716C0" w:rsidR="001553F4" w:rsidRDefault="001553F4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924B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u w:val="single"/>
                              </w:rPr>
                              <w:t>Eva Hart</w:t>
                            </w:r>
                            <w:r w:rsidR="002924BB">
                              <w:rPr>
                                <w:color w:val="000000" w:themeColor="text1"/>
                                <w:sz w:val="24"/>
                              </w:rPr>
                              <w:t xml:space="preserve"> - </w:t>
                            </w:r>
                            <w:r w:rsidRPr="001553F4">
                              <w:rPr>
                                <w:color w:val="000000" w:themeColor="text1"/>
                                <w:sz w:val="24"/>
                              </w:rPr>
                              <w:t>“I saw that ship sink … I saw it, I heard it, and nobody could possibly forget it.” She remembered the stars shining overhead and the terrible stillness of the scene broken up by the screams of survivors.</w:t>
                            </w:r>
                          </w:p>
                          <w:p w14:paraId="67BFC13A" w14:textId="1710E445" w:rsidR="001553F4" w:rsidRDefault="001553F4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924B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u w:val="single"/>
                              </w:rPr>
                              <w:t>J</w:t>
                            </w:r>
                            <w:r w:rsidRPr="002924B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u w:val="single"/>
                              </w:rPr>
                              <w:t>ohn Jacob Astor IV</w:t>
                            </w:r>
                            <w:r w:rsidR="002924BB">
                              <w:rPr>
                                <w:color w:val="000000" w:themeColor="text1"/>
                                <w:sz w:val="24"/>
                              </w:rPr>
                              <w:t xml:space="preserve"> - </w:t>
                            </w:r>
                            <w:r w:rsidRPr="001553F4">
                              <w:rPr>
                                <w:color w:val="000000" w:themeColor="text1"/>
                                <w:sz w:val="24"/>
                              </w:rPr>
                              <w:t>Famous for marrying is his wife Madeleine on September 11th 1911, who at the time was only 18 years old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. </w:t>
                            </w:r>
                            <w:proofErr w:type="gramStart"/>
                            <w:r w:rsidRPr="001553F4">
                              <w:rPr>
                                <w:color w:val="000000" w:themeColor="text1"/>
                                <w:sz w:val="24"/>
                              </w:rPr>
                              <w:t>Also</w:t>
                            </w:r>
                            <w:proofErr w:type="gramEnd"/>
                            <w:r w:rsidRPr="001553F4">
                              <w:rPr>
                                <w:color w:val="000000" w:themeColor="text1"/>
                                <w:sz w:val="24"/>
                              </w:rPr>
                              <w:t xml:space="preserve"> he was the richest man aboard the ship, when his body was recovered he had $2440 on him.</w:t>
                            </w:r>
                          </w:p>
                          <w:p w14:paraId="71E2AC9F" w14:textId="1D99F4EB" w:rsidR="001553F4" w:rsidRDefault="001553F4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924B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u w:val="single"/>
                              </w:rPr>
                              <w:t>Captain Edward John Smith</w:t>
                            </w:r>
                            <w:r w:rsidR="002924BB">
                              <w:rPr>
                                <w:color w:val="000000" w:themeColor="text1"/>
                                <w:sz w:val="24"/>
                              </w:rPr>
                              <w:t xml:space="preserve"> - </w:t>
                            </w:r>
                            <w:r w:rsidRPr="001553F4">
                              <w:rPr>
                                <w:color w:val="000000" w:themeColor="text1"/>
                                <w:sz w:val="24"/>
                              </w:rPr>
                              <w:t>Famous for being nicknamed the millionaires captain, it became a custom for the company to appoint him to the command of each of their finest ships as it came into operation.</w:t>
                            </w:r>
                          </w:p>
                          <w:p w14:paraId="35B35D4F" w14:textId="56CE260E" w:rsidR="001553F4" w:rsidRDefault="001553F4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2924B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u w:val="single"/>
                              </w:rPr>
                              <w:t>Thomas Andrews</w:t>
                            </w:r>
                            <w:r w:rsidR="002924BB">
                              <w:rPr>
                                <w:color w:val="000000" w:themeColor="text1"/>
                                <w:sz w:val="24"/>
                              </w:rPr>
                              <w:t xml:space="preserve"> - </w:t>
                            </w:r>
                            <w:r w:rsidRPr="001553F4">
                              <w:rPr>
                                <w:color w:val="000000" w:themeColor="text1"/>
                                <w:sz w:val="24"/>
                              </w:rPr>
                              <w:t>Famous for being the designer of Titanic and he was last seen by a steward looking at a painting of Plymouth.</w:t>
                            </w:r>
                          </w:p>
                          <w:p w14:paraId="708A4C07" w14:textId="77777777" w:rsidR="001553F4" w:rsidRPr="00CD01A6" w:rsidRDefault="001553F4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C67E6" id="Rounded Rectangle 9" o:spid="_x0000_s1036" style="position:absolute;margin-left:-21pt;margin-top:23.65pt;width:541.2pt;height:23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" filled="f" strokecolor="#c00000" strokeweight="1.5pt">
                <v:stroke joinstyle="miter"/>
                <v:textbox>
                  <w:txbxContent>
                    <w:p w14:paraId="43444184" w14:textId="645716C0" w:rsidR="001553F4" w:rsidRDefault="001553F4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2924BB">
                        <w:rPr>
                          <w:b/>
                          <w:bCs/>
                          <w:color w:val="000000" w:themeColor="text1"/>
                          <w:sz w:val="24"/>
                          <w:u w:val="single"/>
                        </w:rPr>
                        <w:t>Eva Hart</w:t>
                      </w:r>
                      <w:r w:rsidR="002924BB">
                        <w:rPr>
                          <w:color w:val="000000" w:themeColor="text1"/>
                          <w:sz w:val="24"/>
                        </w:rPr>
                        <w:t xml:space="preserve"> - </w:t>
                      </w:r>
                      <w:r w:rsidRPr="001553F4">
                        <w:rPr>
                          <w:color w:val="000000" w:themeColor="text1"/>
                          <w:sz w:val="24"/>
                        </w:rPr>
                        <w:t>“I saw that ship sink … I saw it, I heard it, and nobody could possibly forget it.” She remembered the stars shining overhead and the terrible stillness of the scene broken up by the screams of survivors.</w:t>
                      </w:r>
                    </w:p>
                    <w:p w14:paraId="67BFC13A" w14:textId="1710E445" w:rsidR="001553F4" w:rsidRDefault="001553F4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2924BB">
                        <w:rPr>
                          <w:b/>
                          <w:bCs/>
                          <w:color w:val="000000" w:themeColor="text1"/>
                          <w:sz w:val="24"/>
                          <w:u w:val="single"/>
                        </w:rPr>
                        <w:t>J</w:t>
                      </w:r>
                      <w:r w:rsidRPr="002924BB">
                        <w:rPr>
                          <w:b/>
                          <w:bCs/>
                          <w:color w:val="000000" w:themeColor="text1"/>
                          <w:sz w:val="24"/>
                          <w:u w:val="single"/>
                        </w:rPr>
                        <w:t>ohn Jacob Astor IV</w:t>
                      </w:r>
                      <w:r w:rsidR="002924BB">
                        <w:rPr>
                          <w:color w:val="000000" w:themeColor="text1"/>
                          <w:sz w:val="24"/>
                        </w:rPr>
                        <w:t xml:space="preserve"> - </w:t>
                      </w:r>
                      <w:r w:rsidRPr="001553F4">
                        <w:rPr>
                          <w:color w:val="000000" w:themeColor="text1"/>
                          <w:sz w:val="24"/>
                        </w:rPr>
                        <w:t>Famous for marrying is his wife Madeleine on September 11th 1911, who at the time was only 18 years old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. </w:t>
                      </w:r>
                      <w:proofErr w:type="gramStart"/>
                      <w:r w:rsidRPr="001553F4">
                        <w:rPr>
                          <w:color w:val="000000" w:themeColor="text1"/>
                          <w:sz w:val="24"/>
                        </w:rPr>
                        <w:t>Also</w:t>
                      </w:r>
                      <w:proofErr w:type="gramEnd"/>
                      <w:r w:rsidRPr="001553F4">
                        <w:rPr>
                          <w:color w:val="000000" w:themeColor="text1"/>
                          <w:sz w:val="24"/>
                        </w:rPr>
                        <w:t xml:space="preserve"> he was the richest man aboard the ship, when his body was recovered he had $2440 on him.</w:t>
                      </w:r>
                    </w:p>
                    <w:p w14:paraId="71E2AC9F" w14:textId="1D99F4EB" w:rsidR="001553F4" w:rsidRDefault="001553F4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2924BB">
                        <w:rPr>
                          <w:b/>
                          <w:bCs/>
                          <w:color w:val="000000" w:themeColor="text1"/>
                          <w:sz w:val="24"/>
                          <w:u w:val="single"/>
                        </w:rPr>
                        <w:t>Captain Edward John Smith</w:t>
                      </w:r>
                      <w:r w:rsidR="002924BB">
                        <w:rPr>
                          <w:color w:val="000000" w:themeColor="text1"/>
                          <w:sz w:val="24"/>
                        </w:rPr>
                        <w:t xml:space="preserve"> - </w:t>
                      </w:r>
                      <w:r w:rsidRPr="001553F4">
                        <w:rPr>
                          <w:color w:val="000000" w:themeColor="text1"/>
                          <w:sz w:val="24"/>
                        </w:rPr>
                        <w:t>Famous for being nicknamed the millionaires captain, it became a custom for the company to appoint him to the command of each of their finest ships as it came into operation.</w:t>
                      </w:r>
                    </w:p>
                    <w:p w14:paraId="35B35D4F" w14:textId="56CE260E" w:rsidR="001553F4" w:rsidRDefault="001553F4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2924BB">
                        <w:rPr>
                          <w:b/>
                          <w:bCs/>
                          <w:color w:val="000000" w:themeColor="text1"/>
                          <w:sz w:val="24"/>
                          <w:u w:val="single"/>
                        </w:rPr>
                        <w:t>Thomas Andrews</w:t>
                      </w:r>
                      <w:r w:rsidR="002924BB">
                        <w:rPr>
                          <w:color w:val="000000" w:themeColor="text1"/>
                          <w:sz w:val="24"/>
                        </w:rPr>
                        <w:t xml:space="preserve"> - </w:t>
                      </w:r>
                      <w:r w:rsidRPr="001553F4">
                        <w:rPr>
                          <w:color w:val="000000" w:themeColor="text1"/>
                          <w:sz w:val="24"/>
                        </w:rPr>
                        <w:t>Famous for being the designer of Titanic and he was last seen by a steward looking at a painting of Plymouth.</w:t>
                      </w:r>
                    </w:p>
                    <w:p w14:paraId="708A4C07" w14:textId="77777777" w:rsidR="001553F4" w:rsidRPr="00CD01A6" w:rsidRDefault="001553F4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CA2DDC1" w14:textId="20DE4107" w:rsidR="00377709" w:rsidRDefault="00377709" w:rsidP="00377709"/>
    <w:p w14:paraId="3E90075E" w14:textId="2D46D4CE" w:rsidR="00FD29D6" w:rsidRDefault="00377709" w:rsidP="002924BB">
      <w:pPr>
        <w:tabs>
          <w:tab w:val="left" w:pos="6480"/>
        </w:tabs>
      </w:pPr>
      <w:r>
        <w:tab/>
      </w:r>
      <w:r w:rsidR="00BC710D">
        <w:rPr>
          <w:noProof/>
          <w:lang w:eastAsia="en-GB"/>
        </w:rPr>
        <w:t xml:space="preserve"> </w:t>
      </w:r>
    </w:p>
    <w:p w14:paraId="6D072C0D" w14:textId="5E5EDB0B" w:rsidR="003279FE" w:rsidRDefault="002924BB" w:rsidP="00BC710D">
      <w:pPr>
        <w:tabs>
          <w:tab w:val="left" w:pos="6480"/>
        </w:tabs>
        <w:jc w:val="righ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C5A9F02" wp14:editId="76A506BD">
            <wp:extent cx="3052095" cy="2066925"/>
            <wp:effectExtent l="0" t="0" r="0" b="0"/>
            <wp:docPr id="17240077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86" cy="2070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21919" w14:textId="76971827" w:rsidR="003279FE" w:rsidRDefault="003279FE" w:rsidP="00BC710D">
      <w:pPr>
        <w:tabs>
          <w:tab w:val="left" w:pos="6480"/>
        </w:tabs>
        <w:jc w:val="right"/>
        <w:rPr>
          <w:noProof/>
          <w:lang w:eastAsia="en-GB"/>
        </w:rPr>
      </w:pPr>
    </w:p>
    <w:p w14:paraId="5AFC7B24" w14:textId="115EB064" w:rsidR="003279FE" w:rsidRDefault="002924BB" w:rsidP="00BC710D">
      <w:pPr>
        <w:tabs>
          <w:tab w:val="left" w:pos="6480"/>
        </w:tabs>
        <w:jc w:val="right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91ABC3" wp14:editId="0F15FF62">
                <wp:simplePos x="0" y="0"/>
                <wp:positionH relativeFrom="column">
                  <wp:posOffset>4259580</wp:posOffset>
                </wp:positionH>
                <wp:positionV relativeFrom="paragraph">
                  <wp:posOffset>48260</wp:posOffset>
                </wp:positionV>
                <wp:extent cx="5229225" cy="381000"/>
                <wp:effectExtent l="0" t="0" r="28575" b="19050"/>
                <wp:wrapNone/>
                <wp:docPr id="2" name="Flowchart: Alternate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381000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8AE822" w14:textId="6B7993A3" w:rsidR="003279FE" w:rsidRPr="00BE1769" w:rsidRDefault="003279FE" w:rsidP="003279F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Key skills – Taken from Milestone </w:t>
                            </w:r>
                            <w:r w:rsidR="002924BB">
                              <w:rPr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– Sequence of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1ABC3" id="Flowchart: Alternate Process 2" o:spid="_x0000_s1037" type="#_x0000_t176" style="position:absolute;left:0;text-align:left;margin-left:335.4pt;margin-top:3.8pt;width:411.7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" fillcolor="#ff5050" strokecolor="#c00000" strokeweight="1.5pt">
                <v:textbox>
                  <w:txbxContent>
                    <w:p w14:paraId="678AE822" w14:textId="6B7993A3" w:rsidR="003279FE" w:rsidRPr="00BE1769" w:rsidRDefault="003279FE" w:rsidP="003279F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Key skills – Taken from Milestone </w:t>
                      </w:r>
                      <w:r w:rsidR="002924BB">
                        <w:rPr>
                          <w:b/>
                          <w:sz w:val="32"/>
                        </w:rPr>
                        <w:t>1</w:t>
                      </w:r>
                      <w:r>
                        <w:rPr>
                          <w:b/>
                          <w:sz w:val="32"/>
                        </w:rPr>
                        <w:t xml:space="preserve"> – Sequence of Learning</w:t>
                      </w:r>
                    </w:p>
                  </w:txbxContent>
                </v:textbox>
              </v:shape>
            </w:pict>
          </mc:Fallback>
        </mc:AlternateContent>
      </w:r>
    </w:p>
    <w:p w14:paraId="6BD18F9B" w14:textId="74F3DAAC" w:rsidR="003279FE" w:rsidRDefault="002924BB" w:rsidP="00BC710D">
      <w:pPr>
        <w:tabs>
          <w:tab w:val="left" w:pos="6480"/>
        </w:tabs>
        <w:jc w:val="right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56008A" wp14:editId="574CB661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9926955" cy="1699260"/>
                <wp:effectExtent l="0" t="0" r="17145" b="1524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6955" cy="16992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C33F4" w14:textId="04CDF836" w:rsidR="002924BB" w:rsidRPr="002924BB" w:rsidRDefault="002924BB" w:rsidP="002924BB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2924BB">
                              <w:rPr>
                                <w:color w:val="000000" w:themeColor="text1"/>
                              </w:rPr>
                              <w:t>Observe or handle evidence to ask questions and find answers to questions about the past.</w:t>
                            </w:r>
                          </w:p>
                          <w:p w14:paraId="7E09B88C" w14:textId="6F72E02E" w:rsidR="002924BB" w:rsidRPr="002924BB" w:rsidRDefault="002924BB" w:rsidP="002924BB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2924BB">
                              <w:rPr>
                                <w:color w:val="000000" w:themeColor="text1"/>
                              </w:rPr>
                              <w:t>Ask questions such as: What was it like for people? What happened? How long ago?</w:t>
                            </w:r>
                          </w:p>
                          <w:p w14:paraId="6B5F675A" w14:textId="69C36557" w:rsidR="002924BB" w:rsidRPr="002924BB" w:rsidRDefault="002924BB" w:rsidP="002924BB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2924BB">
                              <w:rPr>
                                <w:color w:val="000000" w:themeColor="text1"/>
                              </w:rPr>
                              <w:t>Use artefacts, pictures, stories, online sources and databases to find out about the past.</w:t>
                            </w:r>
                          </w:p>
                          <w:p w14:paraId="078A5275" w14:textId="61C53EF3" w:rsidR="003279FE" w:rsidRDefault="002924BB" w:rsidP="002924BB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2924BB">
                              <w:rPr>
                                <w:color w:val="000000" w:themeColor="text1"/>
                              </w:rPr>
                              <w:t>Identify some of the different ways the past has been represented.</w:t>
                            </w:r>
                          </w:p>
                          <w:p w14:paraId="63A7B812" w14:textId="08D77B27" w:rsidR="002924BB" w:rsidRPr="002924BB" w:rsidRDefault="002924BB" w:rsidP="002924BB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2924BB">
                              <w:rPr>
                                <w:color w:val="000000" w:themeColor="text1"/>
                              </w:rPr>
                              <w:t>Describe historical events.</w:t>
                            </w:r>
                          </w:p>
                          <w:p w14:paraId="1B77A7BA" w14:textId="72D75EA6" w:rsidR="002924BB" w:rsidRPr="002924BB" w:rsidRDefault="002924BB" w:rsidP="002924BB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2924BB">
                              <w:rPr>
                                <w:color w:val="000000" w:themeColor="text1"/>
                              </w:rPr>
                              <w:t>Describe significant people from the past.</w:t>
                            </w:r>
                          </w:p>
                          <w:p w14:paraId="760DD4E1" w14:textId="4382A893" w:rsidR="002924BB" w:rsidRDefault="002924BB" w:rsidP="002924BB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2924BB">
                              <w:rPr>
                                <w:color w:val="000000" w:themeColor="text1"/>
                              </w:rPr>
                              <w:t>Recognise that there are reasons why people in the past acted as they did.</w:t>
                            </w:r>
                          </w:p>
                          <w:p w14:paraId="72197476" w14:textId="0253872B" w:rsidR="002924BB" w:rsidRPr="004E5406" w:rsidRDefault="002924BB" w:rsidP="002924BB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2924BB">
                              <w:rPr>
                                <w:color w:val="000000" w:themeColor="text1"/>
                              </w:rPr>
                              <w:t>Place events and artefacts in order on a time 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6008A" id="Rounded Rectangle 28" o:spid="_x0000_s1038" style="position:absolute;left:0;text-align:left;margin-left:730.45pt;margin-top:11.15pt;width:781.65pt;height:133.8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" filled="f" strokecolor="#c00000" strokeweight="1.5pt">
                <v:stroke joinstyle="miter"/>
                <v:textbox>
                  <w:txbxContent>
                    <w:p w14:paraId="39CC33F4" w14:textId="04CDF836" w:rsidR="002924BB" w:rsidRPr="002924BB" w:rsidRDefault="002924BB" w:rsidP="002924BB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2924BB">
                        <w:rPr>
                          <w:color w:val="000000" w:themeColor="text1"/>
                        </w:rPr>
                        <w:t>Observe or handle evidence to ask questions and find answers to questions about the past.</w:t>
                      </w:r>
                    </w:p>
                    <w:p w14:paraId="7E09B88C" w14:textId="6F72E02E" w:rsidR="002924BB" w:rsidRPr="002924BB" w:rsidRDefault="002924BB" w:rsidP="002924BB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2924BB">
                        <w:rPr>
                          <w:color w:val="000000" w:themeColor="text1"/>
                        </w:rPr>
                        <w:t>Ask questions such as: What was it like for people? What happened? How long ago?</w:t>
                      </w:r>
                    </w:p>
                    <w:p w14:paraId="6B5F675A" w14:textId="69C36557" w:rsidR="002924BB" w:rsidRPr="002924BB" w:rsidRDefault="002924BB" w:rsidP="002924BB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2924BB">
                        <w:rPr>
                          <w:color w:val="000000" w:themeColor="text1"/>
                        </w:rPr>
                        <w:t>Use artefacts, pictures, stories, online sources and databases to find out about the past.</w:t>
                      </w:r>
                    </w:p>
                    <w:p w14:paraId="078A5275" w14:textId="61C53EF3" w:rsidR="003279FE" w:rsidRDefault="002924BB" w:rsidP="002924BB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2924BB">
                        <w:rPr>
                          <w:color w:val="000000" w:themeColor="text1"/>
                        </w:rPr>
                        <w:t>Identify some of the different ways the past has been represented.</w:t>
                      </w:r>
                    </w:p>
                    <w:p w14:paraId="63A7B812" w14:textId="08D77B27" w:rsidR="002924BB" w:rsidRPr="002924BB" w:rsidRDefault="002924BB" w:rsidP="002924BB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2924BB">
                        <w:rPr>
                          <w:color w:val="000000" w:themeColor="text1"/>
                        </w:rPr>
                        <w:t>Describe historical events.</w:t>
                      </w:r>
                    </w:p>
                    <w:p w14:paraId="1B77A7BA" w14:textId="72D75EA6" w:rsidR="002924BB" w:rsidRPr="002924BB" w:rsidRDefault="002924BB" w:rsidP="002924BB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2924BB">
                        <w:rPr>
                          <w:color w:val="000000" w:themeColor="text1"/>
                        </w:rPr>
                        <w:t>Describe significant people from the past.</w:t>
                      </w:r>
                    </w:p>
                    <w:p w14:paraId="760DD4E1" w14:textId="4382A893" w:rsidR="002924BB" w:rsidRDefault="002924BB" w:rsidP="002924BB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2924BB">
                        <w:rPr>
                          <w:color w:val="000000" w:themeColor="text1"/>
                        </w:rPr>
                        <w:t>Recognise that there are reasons why people in the past acted as they did.</w:t>
                      </w:r>
                    </w:p>
                    <w:p w14:paraId="72197476" w14:textId="0253872B" w:rsidR="002924BB" w:rsidRPr="004E5406" w:rsidRDefault="002924BB" w:rsidP="002924BB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color w:val="000000" w:themeColor="text1"/>
                        </w:rPr>
                      </w:pPr>
                      <w:r w:rsidRPr="002924BB">
                        <w:rPr>
                          <w:color w:val="000000" w:themeColor="text1"/>
                        </w:rPr>
                        <w:t>Place events and artefacts in order on a time line.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8601FE" w14:textId="77777777" w:rsidR="003279FE" w:rsidRDefault="003279FE" w:rsidP="00BC710D">
      <w:pPr>
        <w:tabs>
          <w:tab w:val="left" w:pos="6480"/>
        </w:tabs>
        <w:jc w:val="right"/>
        <w:rPr>
          <w:noProof/>
          <w:lang w:eastAsia="en-GB"/>
        </w:rPr>
      </w:pPr>
    </w:p>
    <w:p w14:paraId="0F3CABC7" w14:textId="77777777" w:rsidR="003279FE" w:rsidRDefault="003279FE" w:rsidP="00BC710D">
      <w:pPr>
        <w:tabs>
          <w:tab w:val="left" w:pos="6480"/>
        </w:tabs>
        <w:jc w:val="right"/>
        <w:rPr>
          <w:noProof/>
          <w:lang w:eastAsia="en-GB"/>
        </w:rPr>
      </w:pPr>
    </w:p>
    <w:p w14:paraId="5B08B5D1" w14:textId="77777777" w:rsidR="003279FE" w:rsidRDefault="003279FE" w:rsidP="00BC710D">
      <w:pPr>
        <w:tabs>
          <w:tab w:val="left" w:pos="6480"/>
        </w:tabs>
        <w:jc w:val="right"/>
        <w:rPr>
          <w:noProof/>
          <w:lang w:eastAsia="en-GB"/>
        </w:rPr>
      </w:pPr>
    </w:p>
    <w:p w14:paraId="16DEB4AB" w14:textId="5FC3E41B" w:rsidR="003279FE" w:rsidRDefault="003279FE" w:rsidP="003279FE"/>
    <w:p w14:paraId="0B05F7EE" w14:textId="77777777" w:rsidR="002924BB" w:rsidRPr="003279FE" w:rsidRDefault="002924BB" w:rsidP="003279FE"/>
    <w:tbl>
      <w:tblPr>
        <w:tblStyle w:val="TableGrid1"/>
        <w:tblW w:w="0" w:type="auto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3839"/>
        <w:gridCol w:w="3838"/>
        <w:gridCol w:w="3837"/>
        <w:gridCol w:w="3838"/>
      </w:tblGrid>
      <w:tr w:rsidR="003279FE" w:rsidRPr="003279FE" w14:paraId="2D83A272" w14:textId="77777777" w:rsidTr="00C10040">
        <w:tc>
          <w:tcPr>
            <w:tcW w:w="15388" w:type="dxa"/>
            <w:gridSpan w:val="4"/>
            <w:tcBorders>
              <w:top w:val="single" w:sz="18" w:space="0" w:color="C00000"/>
              <w:left w:val="single" w:sz="18" w:space="0" w:color="C00000"/>
              <w:right w:val="single" w:sz="18" w:space="0" w:color="C00000"/>
            </w:tcBorders>
            <w:vAlign w:val="center"/>
          </w:tcPr>
          <w:p w14:paraId="77312FD6" w14:textId="77777777" w:rsidR="003279FE" w:rsidRPr="003279FE" w:rsidRDefault="003279FE" w:rsidP="003279FE">
            <w:pPr>
              <w:jc w:val="center"/>
              <w:rPr>
                <w:rFonts w:ascii="Arial" w:hAnsi="Arial" w:cs="Arial"/>
                <w:b/>
                <w:sz w:val="36"/>
              </w:rPr>
            </w:pPr>
            <w:r w:rsidRPr="003279FE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1F6E5D7B" wp14:editId="6804F93E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10795</wp:posOffset>
                  </wp:positionV>
                  <wp:extent cx="542925" cy="379095"/>
                  <wp:effectExtent l="0" t="0" r="9525" b="1905"/>
                  <wp:wrapTight wrapText="bothSides">
                    <wp:wrapPolygon edited="0">
                      <wp:start x="0" y="0"/>
                      <wp:lineTo x="0" y="20623"/>
                      <wp:lineTo x="21221" y="20623"/>
                      <wp:lineTo x="21221" y="0"/>
                      <wp:lineTo x="0" y="0"/>
                    </wp:wrapPolygon>
                  </wp:wrapTight>
                  <wp:docPr id="10" name="Picture 10" descr="\\lyng-dc1\StaffShared\Learning Bugs Animals ALL subjects\characters bugs animals\Cyril the Snail - Histor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yng-dc1\StaffShared\Learning Bugs Animals ALL subjects\characters bugs animals\Cyril the Snail - Histor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79FE">
              <w:rPr>
                <w:rFonts w:ascii="Times New Roman" w:hAnsi="Times New Roman"/>
                <w:b/>
                <w:noProof/>
                <w:sz w:val="36"/>
                <w:szCs w:val="24"/>
                <w:lang w:eastAsia="en-GB"/>
              </w:rPr>
              <w:drawing>
                <wp:anchor distT="36576" distB="36576" distL="36576" distR="36576" simplePos="0" relativeHeight="251698176" behindDoc="1" locked="0" layoutInCell="1" allowOverlap="1" wp14:anchorId="21DABD41" wp14:editId="5F9B3882">
                  <wp:simplePos x="0" y="0"/>
                  <wp:positionH relativeFrom="column">
                    <wp:posOffset>9117965</wp:posOffset>
                  </wp:positionH>
                  <wp:positionV relativeFrom="paragraph">
                    <wp:posOffset>-4445</wp:posOffset>
                  </wp:positionV>
                  <wp:extent cx="523875" cy="395605"/>
                  <wp:effectExtent l="0" t="0" r="9525" b="4445"/>
                  <wp:wrapTight wrapText="bothSides">
                    <wp:wrapPolygon edited="0">
                      <wp:start x="0" y="0"/>
                      <wp:lineTo x="0" y="20803"/>
                      <wp:lineTo x="21207" y="20803"/>
                      <wp:lineTo x="2120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79FE">
              <w:rPr>
                <w:rFonts w:ascii="Arial" w:hAnsi="Arial" w:cs="Arial"/>
                <w:b/>
                <w:sz w:val="36"/>
              </w:rPr>
              <w:t>Lyng Primary School Knowledge Quiz</w:t>
            </w:r>
          </w:p>
          <w:p w14:paraId="0AD9C6F4" w14:textId="77777777" w:rsidR="003279FE" w:rsidRPr="003279FE" w:rsidRDefault="003279FE" w:rsidP="003279FE">
            <w:pPr>
              <w:rPr>
                <w:rFonts w:ascii="Arial" w:hAnsi="Arial" w:cs="Arial"/>
                <w:sz w:val="20"/>
              </w:rPr>
            </w:pPr>
          </w:p>
        </w:tc>
      </w:tr>
      <w:tr w:rsidR="003279FE" w:rsidRPr="003279FE" w14:paraId="17B32628" w14:textId="77777777" w:rsidTr="00C10040">
        <w:tc>
          <w:tcPr>
            <w:tcW w:w="3847" w:type="dxa"/>
            <w:tcBorders>
              <w:top w:val="single" w:sz="8" w:space="0" w:color="C00000"/>
              <w:left w:val="single" w:sz="18" w:space="0" w:color="C00000"/>
              <w:bottom w:val="single" w:sz="18" w:space="0" w:color="C00000"/>
              <w:right w:val="single" w:sz="8" w:space="0" w:color="C00000"/>
            </w:tcBorders>
            <w:shd w:val="clear" w:color="auto" w:fill="FF5050"/>
            <w:vAlign w:val="center"/>
          </w:tcPr>
          <w:p w14:paraId="3A13D3B9" w14:textId="77777777" w:rsidR="003279FE" w:rsidRPr="003279FE" w:rsidRDefault="003279FE" w:rsidP="003279FE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3279FE">
              <w:rPr>
                <w:rFonts w:ascii="Arial" w:hAnsi="Arial" w:cs="Arial"/>
                <w:b/>
                <w:color w:val="FFFFFF" w:themeColor="background1"/>
                <w:sz w:val="20"/>
              </w:rPr>
              <w:t>History Topic:</w:t>
            </w:r>
            <w:r w:rsidR="002A671B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Great and Ghastly Events</w:t>
            </w:r>
          </w:p>
        </w:tc>
        <w:tc>
          <w:tcPr>
            <w:tcW w:w="384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  <w:right w:val="single" w:sz="8" w:space="0" w:color="C00000"/>
            </w:tcBorders>
            <w:shd w:val="clear" w:color="auto" w:fill="FFFF00"/>
            <w:vAlign w:val="center"/>
          </w:tcPr>
          <w:p w14:paraId="442ABF4D" w14:textId="1BF3AE26" w:rsidR="003279FE" w:rsidRPr="003279FE" w:rsidRDefault="002924BB" w:rsidP="002924B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Titanic</w:t>
            </w:r>
          </w:p>
        </w:tc>
        <w:tc>
          <w:tcPr>
            <w:tcW w:w="3847" w:type="dxa"/>
            <w:tcBorders>
              <w:top w:val="single" w:sz="8" w:space="0" w:color="C00000"/>
              <w:left w:val="single" w:sz="8" w:space="0" w:color="C00000"/>
              <w:bottom w:val="single" w:sz="18" w:space="0" w:color="C00000"/>
            </w:tcBorders>
            <w:vAlign w:val="center"/>
          </w:tcPr>
          <w:p w14:paraId="4745B91C" w14:textId="77777777" w:rsidR="003279FE" w:rsidRPr="003279FE" w:rsidRDefault="002A671B" w:rsidP="003279F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Year 1</w:t>
            </w:r>
          </w:p>
          <w:p w14:paraId="4B1F511A" w14:textId="77777777" w:rsidR="003279FE" w:rsidRPr="003279FE" w:rsidRDefault="003279FE" w:rsidP="003279FE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847" w:type="dxa"/>
            <w:tcBorders>
              <w:top w:val="single" w:sz="8" w:space="0" w:color="C00000"/>
              <w:bottom w:val="single" w:sz="18" w:space="0" w:color="C00000"/>
              <w:right w:val="single" w:sz="18" w:space="0" w:color="C00000"/>
            </w:tcBorders>
            <w:vAlign w:val="center"/>
          </w:tcPr>
          <w:p w14:paraId="1692D471" w14:textId="77777777" w:rsidR="003279FE" w:rsidRPr="003279FE" w:rsidRDefault="002A671B" w:rsidP="003279F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Spring 1</w:t>
            </w:r>
          </w:p>
        </w:tc>
      </w:tr>
    </w:tbl>
    <w:p w14:paraId="72733FB3" w14:textId="77777777" w:rsidR="003279FE" w:rsidRPr="003279FE" w:rsidRDefault="003279FE" w:rsidP="003279FE">
      <w:pPr>
        <w:tabs>
          <w:tab w:val="left" w:pos="6480"/>
        </w:tabs>
      </w:pPr>
      <w:r w:rsidRPr="003279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D3C185" wp14:editId="36B3F38B">
                <wp:simplePos x="0" y="0"/>
                <wp:positionH relativeFrom="column">
                  <wp:posOffset>5888355</wp:posOffset>
                </wp:positionH>
                <wp:positionV relativeFrom="paragraph">
                  <wp:posOffset>245745</wp:posOffset>
                </wp:positionV>
                <wp:extent cx="4363200" cy="5860590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200" cy="5860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tblBorders>
                                <w:top w:val="single" w:sz="4" w:space="0" w:color="C00000"/>
                                <w:left w:val="single" w:sz="4" w:space="0" w:color="C00000"/>
                                <w:bottom w:val="single" w:sz="4" w:space="0" w:color="C00000"/>
                                <w:right w:val="single" w:sz="4" w:space="0" w:color="C00000"/>
                                <w:insideH w:val="single" w:sz="4" w:space="0" w:color="C00000"/>
                                <w:insideV w:val="single" w:sz="4" w:space="0" w:color="C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134"/>
                              <w:gridCol w:w="1134"/>
                            </w:tblGrid>
                            <w:tr w:rsidR="003279FE" w14:paraId="2A3F8F16" w14:textId="77777777" w:rsidTr="00B04695">
                              <w:tc>
                                <w:tcPr>
                                  <w:tcW w:w="3681" w:type="dxa"/>
                                  <w:shd w:val="clear" w:color="auto" w:fill="F7CAAC" w:themeFill="accent2" w:themeFillTint="66"/>
                                </w:tcPr>
                                <w:p w14:paraId="2863A153" w14:textId="3266C557" w:rsidR="003279FE" w:rsidRPr="00177B37" w:rsidRDefault="002A671B" w:rsidP="002A671B">
                                  <w:r>
                                    <w:t>5</w:t>
                                  </w:r>
                                  <w:r w:rsidR="003279FE">
                                    <w:t xml:space="preserve">. </w:t>
                                  </w:r>
                                  <w:r w:rsidR="003279FE" w:rsidRPr="00177B37">
                                    <w:t xml:space="preserve"> </w:t>
                                  </w:r>
                                  <w:r w:rsidR="0062243F">
                                    <w:t>Where was the Titanic going?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14:paraId="066DDAA3" w14:textId="77777777" w:rsidR="003279FE" w:rsidRPr="0031239E" w:rsidRDefault="003279F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F7CAAC" w:themeFill="accent2" w:themeFillTint="66"/>
                                </w:tcPr>
                                <w:p w14:paraId="65AEDD99" w14:textId="77777777" w:rsidR="003279FE" w:rsidRPr="0031239E" w:rsidRDefault="003279FE" w:rsidP="0031239E">
                                  <w:pPr>
                                    <w:tabs>
                                      <w:tab w:val="left" w:pos="6480"/>
                                    </w:tabs>
                                    <w:jc w:val="center"/>
                                    <w:rPr>
                                      <w:b/>
                                      <w:sz w:val="44"/>
                                    </w:rPr>
                                  </w:pPr>
                                  <w:r w:rsidRPr="0031239E">
                                    <w:rPr>
                                      <w:b/>
                                      <w:sz w:val="4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3279FE" w14:paraId="6B7229E6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3F529356" w14:textId="10FC50C9" w:rsidR="003279FE" w:rsidRPr="00177B37" w:rsidRDefault="0062243F" w:rsidP="007310CA">
                                  <w:r>
                                    <w:t>Southampton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5F9C3DC" w14:textId="77777777" w:rsidR="003279FE" w:rsidRDefault="003279F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023141B" w14:textId="77777777" w:rsidR="003279FE" w:rsidRDefault="003279F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3279FE" w14:paraId="3CA6CA7B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728A0886" w14:textId="321709CB" w:rsidR="003279FE" w:rsidRPr="00177B37" w:rsidRDefault="0062243F" w:rsidP="007310CA">
                                  <w:r>
                                    <w:t xml:space="preserve">North </w:t>
                                  </w:r>
                                  <w:r>
                                    <w:t>Pole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F3B1409" w14:textId="77777777" w:rsidR="003279FE" w:rsidRDefault="003279F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62C75D1" w14:textId="77777777" w:rsidR="003279FE" w:rsidRDefault="003279F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  <w:tr w:rsidR="003279FE" w14:paraId="3BC46086" w14:textId="77777777" w:rsidTr="00B04695">
                              <w:tc>
                                <w:tcPr>
                                  <w:tcW w:w="3681" w:type="dxa"/>
                                </w:tcPr>
                                <w:p w14:paraId="2898364A" w14:textId="582280D5" w:rsidR="003279FE" w:rsidRPr="00177B37" w:rsidRDefault="0062243F" w:rsidP="007310CA">
                                  <w:r>
                                    <w:t>New York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64355AD" w14:textId="77777777" w:rsidR="003279FE" w:rsidRDefault="003279F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A965116" w14:textId="77777777" w:rsidR="003279FE" w:rsidRDefault="003279FE" w:rsidP="007310CA">
                                  <w:pPr>
                                    <w:tabs>
                                      <w:tab w:val="left" w:pos="6480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7DF4E37C" w14:textId="77777777" w:rsidR="003279FE" w:rsidRDefault="003279FE" w:rsidP="003279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3C185" id="Text Box 13" o:spid="_x0000_s1039" type="#_x0000_t202" style="position:absolute;margin-left:463.65pt;margin-top:19.35pt;width:343.55pt;height:46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" filled="f" stroked="f" strokeweight=".5pt">
                <v:textbox>
                  <w:txbxContent>
                    <w:tbl>
                      <w:tblPr>
                        <w:tblStyle w:val="TableGrid1"/>
                        <w:tblW w:w="0" w:type="auto"/>
                        <w:tblBorders>
                          <w:top w:val="single" w:sz="4" w:space="0" w:color="C00000"/>
                          <w:left w:val="single" w:sz="4" w:space="0" w:color="C00000"/>
                          <w:bottom w:val="single" w:sz="4" w:space="0" w:color="C00000"/>
                          <w:right w:val="single" w:sz="4" w:space="0" w:color="C00000"/>
                          <w:insideH w:val="single" w:sz="4" w:space="0" w:color="C00000"/>
                          <w:insideV w:val="single" w:sz="4" w:space="0" w:color="C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134"/>
                        <w:gridCol w:w="1134"/>
                      </w:tblGrid>
                      <w:tr w:rsidR="003279FE" w14:paraId="2A3F8F16" w14:textId="77777777" w:rsidTr="00B04695">
                        <w:tc>
                          <w:tcPr>
                            <w:tcW w:w="3681" w:type="dxa"/>
                            <w:shd w:val="clear" w:color="auto" w:fill="F7CAAC" w:themeFill="accent2" w:themeFillTint="66"/>
                          </w:tcPr>
                          <w:p w14:paraId="2863A153" w14:textId="3266C557" w:rsidR="003279FE" w:rsidRPr="00177B37" w:rsidRDefault="002A671B" w:rsidP="002A671B">
                            <w:r>
                              <w:t>5</w:t>
                            </w:r>
                            <w:r w:rsidR="003279FE">
                              <w:t xml:space="preserve">. </w:t>
                            </w:r>
                            <w:r w:rsidR="003279FE" w:rsidRPr="00177B37">
                              <w:t xml:space="preserve"> </w:t>
                            </w:r>
                            <w:r w:rsidR="0062243F">
                              <w:t>Where was the Titanic going?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14:paraId="066DDAA3" w14:textId="77777777" w:rsidR="003279FE" w:rsidRPr="0031239E" w:rsidRDefault="003279F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F7CAAC" w:themeFill="accent2" w:themeFillTint="66"/>
                          </w:tcPr>
                          <w:p w14:paraId="65AEDD99" w14:textId="77777777" w:rsidR="003279FE" w:rsidRPr="0031239E" w:rsidRDefault="003279FE" w:rsidP="0031239E">
                            <w:pPr>
                              <w:tabs>
                                <w:tab w:val="left" w:pos="6480"/>
                              </w:tabs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31239E">
                              <w:rPr>
                                <w:b/>
                                <w:sz w:val="44"/>
                              </w:rPr>
                              <w:t>E</w:t>
                            </w:r>
                          </w:p>
                        </w:tc>
                      </w:tr>
                      <w:tr w:rsidR="003279FE" w14:paraId="6B7229E6" w14:textId="77777777" w:rsidTr="00B04695">
                        <w:tc>
                          <w:tcPr>
                            <w:tcW w:w="3681" w:type="dxa"/>
                          </w:tcPr>
                          <w:p w14:paraId="3F529356" w14:textId="10FC50C9" w:rsidR="003279FE" w:rsidRPr="00177B37" w:rsidRDefault="0062243F" w:rsidP="007310CA">
                            <w:r>
                              <w:t>Southampton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5F9C3DC" w14:textId="77777777" w:rsidR="003279FE" w:rsidRDefault="003279F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023141B" w14:textId="77777777" w:rsidR="003279FE" w:rsidRDefault="003279F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3279FE" w14:paraId="3CA6CA7B" w14:textId="77777777" w:rsidTr="00B04695">
                        <w:tc>
                          <w:tcPr>
                            <w:tcW w:w="3681" w:type="dxa"/>
                          </w:tcPr>
                          <w:p w14:paraId="728A0886" w14:textId="321709CB" w:rsidR="003279FE" w:rsidRPr="00177B37" w:rsidRDefault="0062243F" w:rsidP="007310CA">
                            <w:r>
                              <w:t xml:space="preserve">North </w:t>
                            </w:r>
                            <w:r>
                              <w:t>Pole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F3B1409" w14:textId="77777777" w:rsidR="003279FE" w:rsidRDefault="003279F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62C75D1" w14:textId="77777777" w:rsidR="003279FE" w:rsidRDefault="003279F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  <w:tr w:rsidR="003279FE" w14:paraId="3BC46086" w14:textId="77777777" w:rsidTr="00B04695">
                        <w:tc>
                          <w:tcPr>
                            <w:tcW w:w="3681" w:type="dxa"/>
                          </w:tcPr>
                          <w:p w14:paraId="2898364A" w14:textId="582280D5" w:rsidR="003279FE" w:rsidRPr="00177B37" w:rsidRDefault="0062243F" w:rsidP="007310CA">
                            <w:r>
                              <w:t>New York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64355AD" w14:textId="77777777" w:rsidR="003279FE" w:rsidRDefault="003279F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1A965116" w14:textId="77777777" w:rsidR="003279FE" w:rsidRDefault="003279FE" w:rsidP="007310CA">
                            <w:pPr>
                              <w:tabs>
                                <w:tab w:val="left" w:pos="6480"/>
                              </w:tabs>
                            </w:pPr>
                          </w:p>
                        </w:tc>
                      </w:tr>
                    </w:tbl>
                    <w:p w14:paraId="7DF4E37C" w14:textId="77777777" w:rsidR="003279FE" w:rsidRDefault="003279FE" w:rsidP="003279FE"/>
                  </w:txbxContent>
                </v:textbox>
              </v:shape>
            </w:pict>
          </mc:Fallback>
        </mc:AlternateContent>
      </w:r>
    </w:p>
    <w:tbl>
      <w:tblPr>
        <w:tblStyle w:val="TableGrid1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3279FE" w:rsidRPr="003279FE" w14:paraId="2CBA86BE" w14:textId="77777777" w:rsidTr="00C10040">
        <w:tc>
          <w:tcPr>
            <w:tcW w:w="3681" w:type="dxa"/>
            <w:shd w:val="clear" w:color="auto" w:fill="F7CAAC" w:themeFill="accent2" w:themeFillTint="66"/>
          </w:tcPr>
          <w:p w14:paraId="7D2A452D" w14:textId="03FA7736" w:rsidR="003279FE" w:rsidRPr="003279FE" w:rsidRDefault="002A671B" w:rsidP="002A671B">
            <w:pPr>
              <w:numPr>
                <w:ilvl w:val="0"/>
                <w:numId w:val="8"/>
              </w:numPr>
              <w:tabs>
                <w:tab w:val="left" w:pos="6480"/>
              </w:tabs>
              <w:contextualSpacing/>
            </w:pPr>
            <w:r>
              <w:rPr>
                <w:rFonts w:ascii="Arial" w:hAnsi="Arial" w:cs="Arial"/>
                <w:sz w:val="20"/>
              </w:rPr>
              <w:t xml:space="preserve">Where did </w:t>
            </w:r>
            <w:r w:rsidR="002924BB">
              <w:rPr>
                <w:rFonts w:ascii="Arial" w:hAnsi="Arial" w:cs="Arial"/>
                <w:sz w:val="20"/>
              </w:rPr>
              <w:t>Titanic sink?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1B999743" w14:textId="77777777" w:rsidR="003279FE" w:rsidRPr="003279FE" w:rsidRDefault="003279FE" w:rsidP="003279FE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061D6CA7" w14:textId="77777777" w:rsidR="003279FE" w:rsidRPr="003279FE" w:rsidRDefault="003279FE" w:rsidP="003279FE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E</w:t>
            </w:r>
          </w:p>
        </w:tc>
      </w:tr>
      <w:tr w:rsidR="003279FE" w:rsidRPr="003279FE" w14:paraId="7664A815" w14:textId="77777777" w:rsidTr="00C10040">
        <w:tc>
          <w:tcPr>
            <w:tcW w:w="3681" w:type="dxa"/>
          </w:tcPr>
          <w:p w14:paraId="31AF966B" w14:textId="16C40408" w:rsidR="003279FE" w:rsidRPr="003279FE" w:rsidRDefault="002924BB" w:rsidP="002924BB">
            <w:pPr>
              <w:tabs>
                <w:tab w:val="left" w:pos="6480"/>
              </w:tabs>
              <w:contextualSpacing/>
            </w:pPr>
            <w:r>
              <w:t>Indian ocean</w:t>
            </w:r>
          </w:p>
        </w:tc>
        <w:tc>
          <w:tcPr>
            <w:tcW w:w="1134" w:type="dxa"/>
          </w:tcPr>
          <w:p w14:paraId="31126E5D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2DE403A5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</w:tr>
      <w:tr w:rsidR="003279FE" w:rsidRPr="003279FE" w14:paraId="16492DD8" w14:textId="77777777" w:rsidTr="00C10040">
        <w:tc>
          <w:tcPr>
            <w:tcW w:w="3681" w:type="dxa"/>
          </w:tcPr>
          <w:p w14:paraId="7B72BBAF" w14:textId="5E4C46BC" w:rsidR="003279FE" w:rsidRPr="003279FE" w:rsidRDefault="002924BB" w:rsidP="002924BB">
            <w:pPr>
              <w:tabs>
                <w:tab w:val="left" w:pos="6480"/>
              </w:tabs>
              <w:contextualSpacing/>
            </w:pPr>
            <w:proofErr w:type="gramStart"/>
            <w:r>
              <w:t>Atlantic ocean</w:t>
            </w:r>
            <w:proofErr w:type="gramEnd"/>
          </w:p>
        </w:tc>
        <w:tc>
          <w:tcPr>
            <w:tcW w:w="1134" w:type="dxa"/>
          </w:tcPr>
          <w:p w14:paraId="62431CDC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49E398E2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</w:tr>
      <w:tr w:rsidR="003279FE" w:rsidRPr="003279FE" w14:paraId="33A09F44" w14:textId="77777777" w:rsidTr="00C10040">
        <w:tc>
          <w:tcPr>
            <w:tcW w:w="3681" w:type="dxa"/>
          </w:tcPr>
          <w:p w14:paraId="4D40D59B" w14:textId="04DC6439" w:rsidR="003279FE" w:rsidRPr="003279FE" w:rsidRDefault="002924BB" w:rsidP="002924BB">
            <w:pPr>
              <w:contextualSpacing/>
            </w:pPr>
            <w:proofErr w:type="gramStart"/>
            <w:r>
              <w:t>Pacific ocean</w:t>
            </w:r>
            <w:proofErr w:type="gramEnd"/>
          </w:p>
        </w:tc>
        <w:tc>
          <w:tcPr>
            <w:tcW w:w="1134" w:type="dxa"/>
          </w:tcPr>
          <w:p w14:paraId="16287F21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5BE93A62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</w:tr>
    </w:tbl>
    <w:p w14:paraId="19189A7A" w14:textId="77777777" w:rsidR="003279FE" w:rsidRPr="003279FE" w:rsidRDefault="003279FE" w:rsidP="003279FE">
      <w:pPr>
        <w:tabs>
          <w:tab w:val="left" w:pos="6480"/>
        </w:tabs>
      </w:pPr>
      <w:r w:rsidRPr="003279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92E860" wp14:editId="0EE96C4A">
                <wp:simplePos x="0" y="0"/>
                <wp:positionH relativeFrom="column">
                  <wp:posOffset>3933825</wp:posOffset>
                </wp:positionH>
                <wp:positionV relativeFrom="paragraph">
                  <wp:posOffset>380365</wp:posOffset>
                </wp:positionV>
                <wp:extent cx="1952625" cy="1152525"/>
                <wp:effectExtent l="0" t="0" r="28575" b="28575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52525"/>
                        </a:xfrm>
                        <a:prstGeom prst="flowChartAlternateProcess">
                          <a:avLst/>
                        </a:prstGeom>
                        <a:solidFill>
                          <a:srgbClr val="FF5050"/>
                        </a:solidFill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0F2414" w14:textId="22AAAD28" w:rsidR="003279FE" w:rsidRPr="00BE1769" w:rsidRDefault="003279FE" w:rsidP="003279F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Our </w:t>
                            </w:r>
                            <w:r w:rsidR="002924BB">
                              <w:rPr>
                                <w:b/>
                                <w:sz w:val="32"/>
                              </w:rPr>
                              <w:t xml:space="preserve">Titanic </w:t>
                            </w:r>
                            <w:r>
                              <w:rPr>
                                <w:b/>
                                <w:sz w:val="32"/>
                              </w:rPr>
                              <w:t>Quick Quiz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2E860" id="Flowchart: Alternate Process 29" o:spid="_x0000_s1040" type="#_x0000_t176" style="position:absolute;margin-left:309.75pt;margin-top:29.95pt;width:153.75pt;height:9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" fillcolor="#ff5050" strokecolor="#c00000" strokeweight="1.5pt">
                <v:textbox>
                  <w:txbxContent>
                    <w:p w14:paraId="160F2414" w14:textId="22AAAD28" w:rsidR="003279FE" w:rsidRPr="00BE1769" w:rsidRDefault="003279FE" w:rsidP="003279F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Our </w:t>
                      </w:r>
                      <w:r w:rsidR="002924BB">
                        <w:rPr>
                          <w:b/>
                          <w:sz w:val="32"/>
                        </w:rPr>
                        <w:t xml:space="preserve">Titanic </w:t>
                      </w:r>
                      <w:r>
                        <w:rPr>
                          <w:b/>
                          <w:sz w:val="32"/>
                        </w:rPr>
                        <w:t>Quick Quiz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3279FE" w:rsidRPr="003279FE" w14:paraId="607B50F7" w14:textId="77777777" w:rsidTr="00C10040">
        <w:tc>
          <w:tcPr>
            <w:tcW w:w="3681" w:type="dxa"/>
            <w:shd w:val="clear" w:color="auto" w:fill="F7CAAC" w:themeFill="accent2" w:themeFillTint="66"/>
          </w:tcPr>
          <w:p w14:paraId="6A9D5400" w14:textId="6211ABEB" w:rsidR="003279FE" w:rsidRPr="003279FE" w:rsidRDefault="002924BB" w:rsidP="003279FE">
            <w:pPr>
              <w:numPr>
                <w:ilvl w:val="0"/>
                <w:numId w:val="8"/>
              </w:numPr>
              <w:contextualSpacing/>
            </w:pPr>
            <w:r>
              <w:t>How many people died on the Titanic?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395970B8" w14:textId="77777777" w:rsidR="003279FE" w:rsidRPr="003279FE" w:rsidRDefault="003279FE" w:rsidP="003279FE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3D6DC322" w14:textId="77777777" w:rsidR="003279FE" w:rsidRPr="003279FE" w:rsidRDefault="003279FE" w:rsidP="003279FE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E</w:t>
            </w:r>
          </w:p>
        </w:tc>
      </w:tr>
      <w:tr w:rsidR="003279FE" w:rsidRPr="003279FE" w14:paraId="45614B13" w14:textId="77777777" w:rsidTr="00C10040">
        <w:tc>
          <w:tcPr>
            <w:tcW w:w="3681" w:type="dxa"/>
          </w:tcPr>
          <w:p w14:paraId="74335635" w14:textId="410D2DAD" w:rsidR="003279FE" w:rsidRPr="003279FE" w:rsidRDefault="002924BB" w:rsidP="003279FE">
            <w:r>
              <w:t>5</w:t>
            </w:r>
          </w:p>
        </w:tc>
        <w:tc>
          <w:tcPr>
            <w:tcW w:w="1134" w:type="dxa"/>
          </w:tcPr>
          <w:p w14:paraId="384BA73E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34B3F2EB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</w:tr>
      <w:tr w:rsidR="003279FE" w:rsidRPr="003279FE" w14:paraId="0500B02C" w14:textId="77777777" w:rsidTr="00C10040">
        <w:tc>
          <w:tcPr>
            <w:tcW w:w="3681" w:type="dxa"/>
          </w:tcPr>
          <w:p w14:paraId="17032886" w14:textId="5152236A" w:rsidR="003279FE" w:rsidRPr="003279FE" w:rsidRDefault="002924BB" w:rsidP="003279FE">
            <w:r>
              <w:t>1600</w:t>
            </w:r>
          </w:p>
        </w:tc>
        <w:tc>
          <w:tcPr>
            <w:tcW w:w="1134" w:type="dxa"/>
          </w:tcPr>
          <w:p w14:paraId="7D34F5C7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0B4020A7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</w:tr>
      <w:tr w:rsidR="003279FE" w:rsidRPr="003279FE" w14:paraId="42B71CCD" w14:textId="77777777" w:rsidTr="00C10040">
        <w:tc>
          <w:tcPr>
            <w:tcW w:w="3681" w:type="dxa"/>
          </w:tcPr>
          <w:p w14:paraId="77F781D2" w14:textId="3DE10018" w:rsidR="003279FE" w:rsidRPr="003279FE" w:rsidRDefault="0062243F" w:rsidP="003279FE">
            <w:r>
              <w:t>1500</w:t>
            </w:r>
          </w:p>
        </w:tc>
        <w:tc>
          <w:tcPr>
            <w:tcW w:w="1134" w:type="dxa"/>
          </w:tcPr>
          <w:p w14:paraId="1D7B270A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  <w:tc>
          <w:tcPr>
            <w:tcW w:w="1134" w:type="dxa"/>
          </w:tcPr>
          <w:p w14:paraId="4F904CB7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</w:tr>
    </w:tbl>
    <w:p w14:paraId="057F81CD" w14:textId="6E6CAA0A" w:rsidR="003279FE" w:rsidRPr="003279FE" w:rsidRDefault="003279FE" w:rsidP="003279FE">
      <w:pPr>
        <w:tabs>
          <w:tab w:val="left" w:pos="6480"/>
        </w:tabs>
      </w:pPr>
    </w:p>
    <w:tbl>
      <w:tblPr>
        <w:tblStyle w:val="TableGrid1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3653"/>
        <w:gridCol w:w="1125"/>
        <w:gridCol w:w="1125"/>
      </w:tblGrid>
      <w:tr w:rsidR="003279FE" w:rsidRPr="003279FE" w14:paraId="68753418" w14:textId="77777777" w:rsidTr="002A671B">
        <w:trPr>
          <w:trHeight w:val="427"/>
        </w:trPr>
        <w:tc>
          <w:tcPr>
            <w:tcW w:w="3653" w:type="dxa"/>
            <w:shd w:val="clear" w:color="auto" w:fill="F7CAAC" w:themeFill="accent2" w:themeFillTint="66"/>
          </w:tcPr>
          <w:p w14:paraId="0812D816" w14:textId="7DEA229E" w:rsidR="003279FE" w:rsidRPr="003279FE" w:rsidRDefault="0062243F" w:rsidP="0062243F">
            <w:pPr>
              <w:pStyle w:val="ListParagraph"/>
              <w:numPr>
                <w:ilvl w:val="0"/>
                <w:numId w:val="8"/>
              </w:numPr>
            </w:pPr>
            <w:r>
              <w:t>Did Eva Hart survive?</w:t>
            </w:r>
          </w:p>
        </w:tc>
        <w:tc>
          <w:tcPr>
            <w:tcW w:w="1125" w:type="dxa"/>
            <w:shd w:val="clear" w:color="auto" w:fill="F7CAAC" w:themeFill="accent2" w:themeFillTint="66"/>
          </w:tcPr>
          <w:p w14:paraId="38056E1E" w14:textId="77777777" w:rsidR="003279FE" w:rsidRPr="003279FE" w:rsidRDefault="003279FE" w:rsidP="003279FE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S</w:t>
            </w:r>
          </w:p>
        </w:tc>
        <w:tc>
          <w:tcPr>
            <w:tcW w:w="1125" w:type="dxa"/>
            <w:shd w:val="clear" w:color="auto" w:fill="F7CAAC" w:themeFill="accent2" w:themeFillTint="66"/>
          </w:tcPr>
          <w:p w14:paraId="21402596" w14:textId="77777777" w:rsidR="003279FE" w:rsidRPr="003279FE" w:rsidRDefault="003279FE" w:rsidP="003279FE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E</w:t>
            </w:r>
          </w:p>
        </w:tc>
      </w:tr>
      <w:tr w:rsidR="003279FE" w:rsidRPr="003279FE" w14:paraId="1CA72313" w14:textId="77777777" w:rsidTr="002A671B">
        <w:trPr>
          <w:trHeight w:val="440"/>
        </w:trPr>
        <w:tc>
          <w:tcPr>
            <w:tcW w:w="3653" w:type="dxa"/>
            <w:shd w:val="clear" w:color="auto" w:fill="FFFFFF" w:themeFill="background1"/>
          </w:tcPr>
          <w:p w14:paraId="029A8BA5" w14:textId="504B69C4" w:rsidR="003279FE" w:rsidRPr="003279FE" w:rsidRDefault="0062243F" w:rsidP="003279FE">
            <w:r>
              <w:t>Yes</w:t>
            </w:r>
          </w:p>
        </w:tc>
        <w:tc>
          <w:tcPr>
            <w:tcW w:w="1125" w:type="dxa"/>
            <w:shd w:val="clear" w:color="auto" w:fill="FFFFFF" w:themeFill="background1"/>
          </w:tcPr>
          <w:p w14:paraId="06971CD3" w14:textId="77777777" w:rsidR="003279FE" w:rsidRPr="003279FE" w:rsidRDefault="003279FE" w:rsidP="003279FE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25" w:type="dxa"/>
            <w:shd w:val="clear" w:color="auto" w:fill="FFFFFF" w:themeFill="background1"/>
          </w:tcPr>
          <w:p w14:paraId="2A1F701D" w14:textId="77777777" w:rsidR="003279FE" w:rsidRPr="003279FE" w:rsidRDefault="003279FE" w:rsidP="003279FE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  <w:tr w:rsidR="002A671B" w:rsidRPr="003279FE" w14:paraId="0382FE2D" w14:textId="77777777" w:rsidTr="002A671B">
        <w:trPr>
          <w:trHeight w:val="427"/>
        </w:trPr>
        <w:tc>
          <w:tcPr>
            <w:tcW w:w="3653" w:type="dxa"/>
            <w:shd w:val="clear" w:color="auto" w:fill="FFFFFF" w:themeFill="background1"/>
          </w:tcPr>
          <w:p w14:paraId="520736AD" w14:textId="62387CE8" w:rsidR="002A671B" w:rsidRPr="003279FE" w:rsidRDefault="0062243F" w:rsidP="003279FE">
            <w:r>
              <w:t>No</w:t>
            </w:r>
          </w:p>
        </w:tc>
        <w:tc>
          <w:tcPr>
            <w:tcW w:w="1125" w:type="dxa"/>
            <w:shd w:val="clear" w:color="auto" w:fill="FFFFFF" w:themeFill="background1"/>
          </w:tcPr>
          <w:p w14:paraId="03EFCA41" w14:textId="77777777" w:rsidR="002A671B" w:rsidRPr="003279FE" w:rsidRDefault="002A671B" w:rsidP="003279FE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  <w:tc>
          <w:tcPr>
            <w:tcW w:w="1125" w:type="dxa"/>
            <w:shd w:val="clear" w:color="auto" w:fill="FFFFFF" w:themeFill="background1"/>
          </w:tcPr>
          <w:p w14:paraId="5F96A722" w14:textId="77777777" w:rsidR="002A671B" w:rsidRPr="003279FE" w:rsidRDefault="002A671B" w:rsidP="003279FE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</w:p>
        </w:tc>
      </w:tr>
    </w:tbl>
    <w:p w14:paraId="13CB595B" w14:textId="77777777" w:rsidR="003279FE" w:rsidRPr="003279FE" w:rsidRDefault="003279FE" w:rsidP="003279FE">
      <w:pPr>
        <w:tabs>
          <w:tab w:val="left" w:pos="6480"/>
        </w:tabs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3279FE" w:rsidRPr="003279FE" w14:paraId="659E1DED" w14:textId="77777777" w:rsidTr="00C10040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14:paraId="785A6FFF" w14:textId="65FCB9E8" w:rsidR="003279FE" w:rsidRPr="003279FE" w:rsidRDefault="0062243F" w:rsidP="0062243F">
            <w:pPr>
              <w:pStyle w:val="ListParagraph"/>
              <w:numPr>
                <w:ilvl w:val="0"/>
                <w:numId w:val="8"/>
              </w:numPr>
            </w:pPr>
            <w:r>
              <w:t>What did the Titanic hit into?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14:paraId="0A78B048" w14:textId="77777777" w:rsidR="003279FE" w:rsidRPr="003279FE" w:rsidRDefault="003279FE" w:rsidP="003279FE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S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14:paraId="2F0E185F" w14:textId="77777777" w:rsidR="003279FE" w:rsidRPr="003279FE" w:rsidRDefault="003279FE" w:rsidP="003279FE">
            <w:pPr>
              <w:tabs>
                <w:tab w:val="left" w:pos="6480"/>
              </w:tabs>
              <w:jc w:val="center"/>
              <w:rPr>
                <w:b/>
                <w:sz w:val="44"/>
              </w:rPr>
            </w:pPr>
            <w:r w:rsidRPr="003279FE">
              <w:rPr>
                <w:b/>
                <w:sz w:val="44"/>
              </w:rPr>
              <w:t>E</w:t>
            </w:r>
          </w:p>
        </w:tc>
      </w:tr>
      <w:tr w:rsidR="003279FE" w:rsidRPr="003279FE" w14:paraId="78941E47" w14:textId="77777777" w:rsidTr="00C10040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44240AAE" w14:textId="1B1ADF9E" w:rsidR="003279FE" w:rsidRPr="003279FE" w:rsidRDefault="0062243F" w:rsidP="003279FE">
            <w:r>
              <w:t>castle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6D9C8D39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675E05EE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</w:tr>
      <w:tr w:rsidR="003279FE" w:rsidRPr="003279FE" w14:paraId="2598DEE6" w14:textId="77777777" w:rsidTr="00C10040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279935FF" w14:textId="1DE6E883" w:rsidR="003279FE" w:rsidRPr="003279FE" w:rsidRDefault="0062243F" w:rsidP="003279FE">
            <w:r>
              <w:t>iceberg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2FC17F8B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0A4F7224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</w:tr>
      <w:tr w:rsidR="003279FE" w:rsidRPr="003279FE" w14:paraId="18F999B5" w14:textId="77777777" w:rsidTr="00C10040">
        <w:tc>
          <w:tcPr>
            <w:tcW w:w="3681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7144751B" w14:textId="6C58E40F" w:rsidR="003279FE" w:rsidRPr="003279FE" w:rsidRDefault="0062243F" w:rsidP="003279FE">
            <w:r>
              <w:t>Another ship</w:t>
            </w: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5AE48A43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  <w:tc>
          <w:tcPr>
            <w:tcW w:w="1134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</w:tcPr>
          <w:p w14:paraId="50F40DEB" w14:textId="77777777" w:rsidR="003279FE" w:rsidRPr="003279FE" w:rsidRDefault="003279FE" w:rsidP="003279FE">
            <w:pPr>
              <w:tabs>
                <w:tab w:val="left" w:pos="6480"/>
              </w:tabs>
            </w:pPr>
          </w:p>
        </w:tc>
      </w:tr>
    </w:tbl>
    <w:p w14:paraId="77A52294" w14:textId="77777777" w:rsidR="003279FE" w:rsidRPr="003279FE" w:rsidRDefault="003279FE" w:rsidP="003279FE">
      <w:pPr>
        <w:tabs>
          <w:tab w:val="left" w:pos="6480"/>
        </w:tabs>
        <w:rPr>
          <w:sz w:val="10"/>
        </w:rPr>
      </w:pPr>
    </w:p>
    <w:p w14:paraId="007DCDA8" w14:textId="77777777" w:rsidR="003279FE" w:rsidRPr="00377709" w:rsidRDefault="003279FE" w:rsidP="003279FE">
      <w:pPr>
        <w:tabs>
          <w:tab w:val="left" w:pos="6480"/>
        </w:tabs>
      </w:pPr>
    </w:p>
    <w:sectPr w:rsidR="003279FE" w:rsidRPr="00377709" w:rsidSect="00FA286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EA2D7" w14:textId="77777777" w:rsidR="00B34E91" w:rsidRDefault="00B34E91" w:rsidP="00F006CA">
      <w:pPr>
        <w:spacing w:after="0" w:line="240" w:lineRule="auto"/>
      </w:pPr>
      <w:r>
        <w:separator/>
      </w:r>
    </w:p>
  </w:endnote>
  <w:endnote w:type="continuationSeparator" w:id="0">
    <w:p w14:paraId="3DD355C9" w14:textId="77777777" w:rsidR="00B34E91" w:rsidRDefault="00B34E91" w:rsidP="00F00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1F0B1" w14:textId="77777777" w:rsidR="00B34E91" w:rsidRDefault="00B34E91" w:rsidP="00F006CA">
      <w:pPr>
        <w:spacing w:after="0" w:line="240" w:lineRule="auto"/>
      </w:pPr>
      <w:r>
        <w:separator/>
      </w:r>
    </w:p>
  </w:footnote>
  <w:footnote w:type="continuationSeparator" w:id="0">
    <w:p w14:paraId="717AAFBA" w14:textId="77777777" w:rsidR="00B34E91" w:rsidRDefault="00B34E91" w:rsidP="00F00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514F7"/>
    <w:multiLevelType w:val="hybridMultilevel"/>
    <w:tmpl w:val="09D0E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42939"/>
    <w:multiLevelType w:val="hybridMultilevel"/>
    <w:tmpl w:val="3030F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056D1"/>
    <w:multiLevelType w:val="hybridMultilevel"/>
    <w:tmpl w:val="24701E5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E2F56"/>
    <w:multiLevelType w:val="hybridMultilevel"/>
    <w:tmpl w:val="6A103ECC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4504F"/>
    <w:multiLevelType w:val="hybridMultilevel"/>
    <w:tmpl w:val="67F45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2F1E14"/>
    <w:multiLevelType w:val="hybridMultilevel"/>
    <w:tmpl w:val="AD507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A4DBF"/>
    <w:multiLevelType w:val="hybridMultilevel"/>
    <w:tmpl w:val="CFCC5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46408F"/>
    <w:multiLevelType w:val="hybridMultilevel"/>
    <w:tmpl w:val="D8E2F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819AC"/>
    <w:multiLevelType w:val="hybridMultilevel"/>
    <w:tmpl w:val="E8E06EB4"/>
    <w:lvl w:ilvl="0" w:tplc="89AAD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C45911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136CB9"/>
    <w:multiLevelType w:val="hybridMultilevel"/>
    <w:tmpl w:val="849485F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281450179">
    <w:abstractNumId w:val="1"/>
  </w:num>
  <w:num w:numId="2" w16cid:durableId="820199539">
    <w:abstractNumId w:val="8"/>
  </w:num>
  <w:num w:numId="3" w16cid:durableId="1385181367">
    <w:abstractNumId w:val="7"/>
  </w:num>
  <w:num w:numId="4" w16cid:durableId="868757919">
    <w:abstractNumId w:val="6"/>
  </w:num>
  <w:num w:numId="5" w16cid:durableId="584075472">
    <w:abstractNumId w:val="4"/>
  </w:num>
  <w:num w:numId="6" w16cid:durableId="57868808">
    <w:abstractNumId w:val="9"/>
  </w:num>
  <w:num w:numId="7" w16cid:durableId="1483235430">
    <w:abstractNumId w:val="0"/>
  </w:num>
  <w:num w:numId="8" w16cid:durableId="439380093">
    <w:abstractNumId w:val="5"/>
  </w:num>
  <w:num w:numId="9" w16cid:durableId="660812507">
    <w:abstractNumId w:val="2"/>
  </w:num>
  <w:num w:numId="10" w16cid:durableId="15894594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9D6"/>
    <w:rsid w:val="0004068B"/>
    <w:rsid w:val="00070A03"/>
    <w:rsid w:val="000A0AE5"/>
    <w:rsid w:val="001553C5"/>
    <w:rsid w:val="001553F4"/>
    <w:rsid w:val="001B2820"/>
    <w:rsid w:val="002924BB"/>
    <w:rsid w:val="002A671B"/>
    <w:rsid w:val="003279FE"/>
    <w:rsid w:val="00377709"/>
    <w:rsid w:val="003F547B"/>
    <w:rsid w:val="004037D7"/>
    <w:rsid w:val="004B75BC"/>
    <w:rsid w:val="005247AC"/>
    <w:rsid w:val="0062243F"/>
    <w:rsid w:val="00647C91"/>
    <w:rsid w:val="00694C65"/>
    <w:rsid w:val="00707413"/>
    <w:rsid w:val="008106FA"/>
    <w:rsid w:val="00820D21"/>
    <w:rsid w:val="008C10D8"/>
    <w:rsid w:val="00914503"/>
    <w:rsid w:val="009E1305"/>
    <w:rsid w:val="00A00866"/>
    <w:rsid w:val="00A114D0"/>
    <w:rsid w:val="00B0461B"/>
    <w:rsid w:val="00B07115"/>
    <w:rsid w:val="00B34E91"/>
    <w:rsid w:val="00B7327C"/>
    <w:rsid w:val="00BB2AF9"/>
    <w:rsid w:val="00BC710D"/>
    <w:rsid w:val="00BE1769"/>
    <w:rsid w:val="00C3277A"/>
    <w:rsid w:val="00CC141E"/>
    <w:rsid w:val="00CC381E"/>
    <w:rsid w:val="00CD01A6"/>
    <w:rsid w:val="00D57B2F"/>
    <w:rsid w:val="00E512BE"/>
    <w:rsid w:val="00F006CA"/>
    <w:rsid w:val="00F45EE2"/>
    <w:rsid w:val="00FA2860"/>
    <w:rsid w:val="00FA7825"/>
    <w:rsid w:val="00FD29D6"/>
    <w:rsid w:val="22CC272E"/>
    <w:rsid w:val="4B93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6B91EA7E"/>
  <w15:chartTrackingRefBased/>
  <w15:docId w15:val="{9B643CDF-6FCC-4758-9A9F-2465650B0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2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uiPriority w:val="1"/>
    <w:qFormat/>
    <w:rsid w:val="00CC14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6CA"/>
  </w:style>
  <w:style w:type="paragraph" w:styleId="Footer">
    <w:name w:val="footer"/>
    <w:basedOn w:val="Normal"/>
    <w:link w:val="FooterChar"/>
    <w:uiPriority w:val="99"/>
    <w:unhideWhenUsed/>
    <w:rsid w:val="00F006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6CA"/>
  </w:style>
  <w:style w:type="paragraph" w:customStyle="1" w:styleId="Default">
    <w:name w:val="Default"/>
    <w:rsid w:val="00B046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914503"/>
    <w:rPr>
      <w:color w:val="0000FF"/>
      <w:u w:val="single"/>
    </w:rPr>
  </w:style>
  <w:style w:type="character" w:customStyle="1" w:styleId="hi">
    <w:name w:val="hi"/>
    <w:basedOn w:val="DefaultParagraphFont"/>
    <w:rsid w:val="00FA7825"/>
  </w:style>
  <w:style w:type="paragraph" w:styleId="ListParagraph">
    <w:name w:val="List Paragraph"/>
    <w:basedOn w:val="Normal"/>
    <w:uiPriority w:val="34"/>
    <w:qFormat/>
    <w:rsid w:val="004037D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27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10" Type="http://schemas.openxmlformats.org/officeDocument/2006/relationships/image" Target="media/image1.jpeg"/><Relationship Id="rId19" Type="http://schemas.openxmlformats.org/officeDocument/2006/relationships/oleObject" Target="embeddings/oleObject1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442FF207A13E4AA2E3FAA55289943A" ma:contentTypeVersion="6" ma:contentTypeDescription="Create a new document." ma:contentTypeScope="" ma:versionID="dd3fa24f2c5e05c7a31ccea287fd1e63">
  <xsd:schema xmlns:xsd="http://www.w3.org/2001/XMLSchema" xmlns:xs="http://www.w3.org/2001/XMLSchema" xmlns:p="http://schemas.microsoft.com/office/2006/metadata/properties" xmlns:ns2="da64b9e3-aa61-4acb-aa08-a2b94820e239" xmlns:ns3="929cf795-8842-4ec9-a5a4-5b4998c26141" targetNamespace="http://schemas.microsoft.com/office/2006/metadata/properties" ma:root="true" ma:fieldsID="2118b739aee74b86f69f06303d85b1e6" ns2:_="" ns3:_="">
    <xsd:import namespace="da64b9e3-aa61-4acb-aa08-a2b94820e239"/>
    <xsd:import namespace="929cf795-8842-4ec9-a5a4-5b4998c26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4b9e3-aa61-4acb-aa08-a2b94820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cf795-8842-4ec9-a5a4-5b4998c26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FAB5D7-F849-47FC-B820-38C631FA1922}"/>
</file>

<file path=customXml/itemProps2.xml><?xml version="1.0" encoding="utf-8"?>
<ds:datastoreItem xmlns:ds="http://schemas.openxmlformats.org/officeDocument/2006/customXml" ds:itemID="{74347EBC-0873-4CF9-91D5-E39F345E68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1FEB36-A14C-4FF1-B013-66B2A30C93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DHT-DELL</dc:creator>
  <cp:keywords/>
  <dc:description/>
  <cp:lastModifiedBy>Catherine Hartshorne</cp:lastModifiedBy>
  <cp:revision>2</cp:revision>
  <dcterms:created xsi:type="dcterms:W3CDTF">2024-02-16T14:31:00Z</dcterms:created>
  <dcterms:modified xsi:type="dcterms:W3CDTF">2024-02-16T14:31:00Z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0x01010071442FF207A13E4AA2E3FAA55289943A</vt:lpwstr>
  </property>
  <property fmtid="{D5CDD505-2E9C-101B-9397-08002B2CF9AE}" pid="3" name="MediaServiceImageTags">
    <vt:lpwstr/>
  </property>
</Properties>
</file>